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7C5ECF" w14:textId="77777777" w:rsidR="00E561F6" w:rsidRPr="00E561F6" w:rsidRDefault="00E561F6" w:rsidP="00E561F6">
      <w:pPr>
        <w:rPr>
          <w:b/>
          <w:bCs/>
          <w:sz w:val="36"/>
          <w:szCs w:val="40"/>
        </w:rPr>
      </w:pPr>
      <w:r w:rsidRPr="00E561F6">
        <w:rPr>
          <w:rFonts w:hint="eastAsia"/>
          <w:b/>
          <w:bCs/>
          <w:sz w:val="36"/>
          <w:szCs w:val="40"/>
        </w:rPr>
        <w:t>一、知识线</w:t>
      </w:r>
    </w:p>
    <w:p w14:paraId="0E4DEE30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1.语法学习阶段 4年级</w:t>
      </w:r>
    </w:p>
    <w:p w14:paraId="5EB769BF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 xml:space="preserve"> 多练习，多打代码</w:t>
      </w:r>
    </w:p>
    <w:p w14:paraId="3D60BB13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主要方式：听课，反复练习</w:t>
      </w:r>
    </w:p>
    <w:p w14:paraId="42F596F4" w14:textId="77777777" w:rsidR="00E561F6" w:rsidRPr="00E561F6" w:rsidRDefault="00E561F6" w:rsidP="00E561F6">
      <w:pPr>
        <w:rPr>
          <w:sz w:val="28"/>
          <w:szCs w:val="32"/>
        </w:rPr>
      </w:pPr>
    </w:p>
    <w:p w14:paraId="62ACDA51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2.基础算法阶段 5-6年级</w:t>
      </w:r>
    </w:p>
    <w:p w14:paraId="1C4040CD" w14:textId="50914596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学习知识，背成型代码</w:t>
      </w:r>
    </w:p>
    <w:p w14:paraId="6802B71C" w14:textId="77777777" w:rsidR="00E561F6" w:rsidRPr="00E561F6" w:rsidRDefault="00E561F6" w:rsidP="00AC2A80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主要方式：听课，反复练习</w:t>
      </w:r>
    </w:p>
    <w:p w14:paraId="4B37A7AE" w14:textId="77777777" w:rsidR="00E561F6" w:rsidRPr="00E561F6" w:rsidRDefault="00E561F6" w:rsidP="00E561F6">
      <w:pPr>
        <w:rPr>
          <w:sz w:val="28"/>
          <w:szCs w:val="32"/>
        </w:rPr>
      </w:pPr>
    </w:p>
    <w:p w14:paraId="31289760" w14:textId="1327A87C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4.提高算法阶段 7</w:t>
      </w:r>
      <w:r w:rsidR="00AC2A80">
        <w:rPr>
          <w:sz w:val="28"/>
          <w:szCs w:val="32"/>
        </w:rPr>
        <w:t>-9</w:t>
      </w:r>
      <w:r w:rsidRPr="00E561F6">
        <w:rPr>
          <w:sz w:val="28"/>
          <w:szCs w:val="32"/>
        </w:rPr>
        <w:t>年级</w:t>
      </w:r>
    </w:p>
    <w:p w14:paraId="7D441D8E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学习成型知识，背成型代码</w:t>
      </w:r>
    </w:p>
    <w:p w14:paraId="392ECF11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主要方式：听课，反复练习</w:t>
      </w:r>
    </w:p>
    <w:p w14:paraId="53CA8A07" w14:textId="77777777" w:rsidR="00E561F6" w:rsidRPr="00E561F6" w:rsidRDefault="00E561F6" w:rsidP="00E561F6">
      <w:pPr>
        <w:rPr>
          <w:sz w:val="28"/>
          <w:szCs w:val="32"/>
        </w:rPr>
      </w:pPr>
    </w:p>
    <w:p w14:paraId="1C1E19FE" w14:textId="04DF9513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5.进阶算法阶段</w:t>
      </w:r>
      <w:r w:rsidR="0043527A">
        <w:rPr>
          <w:sz w:val="28"/>
          <w:szCs w:val="32"/>
        </w:rPr>
        <w:t>10</w:t>
      </w:r>
      <w:r w:rsidRPr="00E561F6">
        <w:rPr>
          <w:sz w:val="28"/>
          <w:szCs w:val="32"/>
        </w:rPr>
        <w:t>-11年级</w:t>
      </w:r>
    </w:p>
    <w:p w14:paraId="7B5AB01F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学习成型知识，背成型代码</w:t>
      </w:r>
    </w:p>
    <w:p w14:paraId="6123952A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主要方式：听课，反复练习</w:t>
      </w:r>
    </w:p>
    <w:p w14:paraId="2D1E487F" w14:textId="77777777" w:rsidR="00E561F6" w:rsidRPr="00E561F6" w:rsidRDefault="00E561F6" w:rsidP="00E561F6">
      <w:pPr>
        <w:rPr>
          <w:sz w:val="28"/>
          <w:szCs w:val="32"/>
        </w:rPr>
      </w:pPr>
    </w:p>
    <w:p w14:paraId="7DCFFA9D" w14:textId="77777777" w:rsidR="00E561F6" w:rsidRPr="00E561F6" w:rsidRDefault="00E561F6" w:rsidP="00E561F6">
      <w:pPr>
        <w:rPr>
          <w:b/>
          <w:bCs/>
          <w:sz w:val="28"/>
          <w:szCs w:val="32"/>
        </w:rPr>
      </w:pPr>
      <w:r w:rsidRPr="00E561F6">
        <w:rPr>
          <w:rFonts w:hint="eastAsia"/>
          <w:b/>
          <w:bCs/>
          <w:sz w:val="28"/>
          <w:szCs w:val="32"/>
        </w:rPr>
        <w:t>二、能力线</w:t>
      </w:r>
    </w:p>
    <w:p w14:paraId="3AAD28A7" w14:textId="691BAB69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>1.基础识记阶段 4-5年级</w:t>
      </w:r>
    </w:p>
    <w:p w14:paraId="1FFD63CA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 xml:space="preserve"> 学习成型知识，背成型代码</w:t>
      </w:r>
    </w:p>
    <w:p w14:paraId="56E9FD0B" w14:textId="77777777" w:rsidR="00E561F6" w:rsidRPr="00E561F6" w:rsidRDefault="00E561F6" w:rsidP="00D76F02">
      <w:pPr>
        <w:ind w:firstLineChars="100" w:firstLine="280"/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此阶段以识记为主</w:t>
      </w:r>
    </w:p>
    <w:p w14:paraId="699D85D5" w14:textId="77777777" w:rsidR="00E561F6" w:rsidRPr="00E561F6" w:rsidRDefault="00E561F6" w:rsidP="00E561F6">
      <w:pPr>
        <w:rPr>
          <w:sz w:val="28"/>
          <w:szCs w:val="32"/>
        </w:rPr>
      </w:pPr>
    </w:p>
    <w:p w14:paraId="5B24195D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lastRenderedPageBreak/>
        <w:t>2.分析应用阶段 6-7年级</w:t>
      </w:r>
    </w:p>
    <w:p w14:paraId="4CE6B640" w14:textId="3CB36D52" w:rsidR="00E561F6" w:rsidRPr="00E561F6" w:rsidRDefault="00E561F6" w:rsidP="00E561F6">
      <w:pPr>
        <w:rPr>
          <w:sz w:val="28"/>
          <w:szCs w:val="32"/>
        </w:rPr>
      </w:pPr>
      <w:r w:rsidRPr="00E561F6">
        <w:rPr>
          <w:sz w:val="28"/>
          <w:szCs w:val="32"/>
        </w:rPr>
        <w:t xml:space="preserve"> 分析出思路， 逻辑 ，写伪代码，但可能写不出能ac的代码，因为编码能力，调试能力不足。</w:t>
      </w:r>
      <w:r w:rsidRPr="00E561F6">
        <w:rPr>
          <w:rFonts w:hint="eastAsia"/>
          <w:sz w:val="28"/>
          <w:szCs w:val="32"/>
        </w:rPr>
        <w:t>对每道题分析出思路和步骤，考虑清楚每个细节，代码可以不会编，但细节要思考全面。复习讲过的题，并思考同类型的试题，靠老师给的思考题，自己去</w:t>
      </w:r>
      <w:r w:rsidRPr="00E561F6">
        <w:rPr>
          <w:sz w:val="28"/>
          <w:szCs w:val="32"/>
        </w:rPr>
        <w:t>OJ去练习。</w:t>
      </w:r>
    </w:p>
    <w:p w14:paraId="49EA9336" w14:textId="77777777" w:rsidR="00E561F6" w:rsidRPr="00D76F02" w:rsidRDefault="00E561F6" w:rsidP="00E561F6">
      <w:pPr>
        <w:rPr>
          <w:sz w:val="28"/>
          <w:szCs w:val="32"/>
        </w:rPr>
      </w:pPr>
    </w:p>
    <w:p w14:paraId="471E4FEA" w14:textId="6600617E" w:rsidR="00E561F6" w:rsidRPr="00E561F6" w:rsidRDefault="00E561F6" w:rsidP="00E561F6">
      <w:pPr>
        <w:rPr>
          <w:rFonts w:hint="eastAsia"/>
          <w:sz w:val="28"/>
          <w:szCs w:val="32"/>
        </w:rPr>
      </w:pPr>
      <w:r w:rsidRPr="00E561F6">
        <w:rPr>
          <w:sz w:val="28"/>
          <w:szCs w:val="32"/>
        </w:rPr>
        <w:t xml:space="preserve">3.流畅编码阶段 </w:t>
      </w:r>
      <w:r w:rsidR="00D76F02">
        <w:rPr>
          <w:sz w:val="28"/>
          <w:szCs w:val="32"/>
        </w:rPr>
        <w:t>8</w:t>
      </w:r>
      <w:r w:rsidR="00D76F02">
        <w:rPr>
          <w:rFonts w:hint="eastAsia"/>
          <w:sz w:val="28"/>
          <w:szCs w:val="32"/>
        </w:rPr>
        <w:t>年级及以上</w:t>
      </w:r>
    </w:p>
    <w:p w14:paraId="70ECA0EB" w14:textId="77777777" w:rsidR="00E561F6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具备编码调试能力，能根据完整思路，转化为代码，并调试通过。</w:t>
      </w:r>
    </w:p>
    <w:p w14:paraId="2DD04B9B" w14:textId="40E63A34" w:rsidR="00ED7CC5" w:rsidRPr="00E561F6" w:rsidRDefault="00E561F6" w:rsidP="00E561F6">
      <w:pPr>
        <w:rPr>
          <w:sz w:val="28"/>
          <w:szCs w:val="32"/>
        </w:rPr>
      </w:pPr>
      <w:r w:rsidRPr="00E561F6">
        <w:rPr>
          <w:rFonts w:hint="eastAsia"/>
          <w:sz w:val="28"/>
          <w:szCs w:val="32"/>
        </w:rPr>
        <w:t>主要方式：单独独立编码实现以前做过的每道题，并且找</w:t>
      </w:r>
      <w:r w:rsidRPr="00E561F6">
        <w:rPr>
          <w:sz w:val="28"/>
          <w:szCs w:val="32"/>
        </w:rPr>
        <w:t>OJ试题训练</w:t>
      </w:r>
    </w:p>
    <w:sectPr w:rsidR="00ED7CC5" w:rsidRPr="00E561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1F6"/>
    <w:rsid w:val="0043527A"/>
    <w:rsid w:val="00A83D3E"/>
    <w:rsid w:val="00AC2A80"/>
    <w:rsid w:val="00C71269"/>
    <w:rsid w:val="00D76F02"/>
    <w:rsid w:val="00E561F6"/>
    <w:rsid w:val="00ED7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6C027"/>
  <w15:chartTrackingRefBased/>
  <w15:docId w15:val="{2984D21E-3F67-4004-A418-264DB2F5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63</Words>
  <Characters>363</Characters>
  <Application>Microsoft Office Word</Application>
  <DocSecurity>0</DocSecurity>
  <Lines>3</Lines>
  <Paragraphs>1</Paragraphs>
  <ScaleCrop>false</ScaleCrop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dcterms:created xsi:type="dcterms:W3CDTF">2022-10-30T01:27:00Z</dcterms:created>
  <dcterms:modified xsi:type="dcterms:W3CDTF">2022-10-30T01:46:00Z</dcterms:modified>
</cp:coreProperties>
</file>