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086A" w14:textId="008E5B88" w:rsidR="004D52F7" w:rsidRDefault="004D52F7">
      <w:r>
        <w:rPr>
          <w:rFonts w:hint="eastAsia"/>
        </w:rPr>
        <w:t>G</w:t>
      </w:r>
      <w:r>
        <w:t>ESP 3</w:t>
      </w:r>
      <w:r>
        <w:rPr>
          <w:rFonts w:hint="eastAsia"/>
        </w:rPr>
        <w:t xml:space="preserve">级 </w:t>
      </w:r>
      <w:r>
        <w:t>20240629</w:t>
      </w:r>
    </w:p>
    <w:p w14:paraId="45B2E949" w14:textId="0BC23D08" w:rsidR="00994B2D" w:rsidRDefault="004D52F7">
      <w:pPr>
        <w:rPr>
          <w:rFonts w:hint="eastAsia"/>
        </w:rPr>
      </w:pPr>
      <w:r>
        <w:rPr>
          <w:rFonts w:hint="eastAsia"/>
        </w:rPr>
        <w:t>T次询问，(</w:t>
      </w:r>
      <w:r>
        <w:t>1&lt;=T&lt;=10)</w:t>
      </w:r>
      <w:r>
        <w:rPr>
          <w:rFonts w:hint="eastAsia"/>
        </w:rPr>
        <w:t>，每次给一个</w:t>
      </w:r>
      <w:r>
        <w:t>n(n&lt;=10000),</w:t>
      </w:r>
      <w:r>
        <w:rPr>
          <w:rFonts w:hint="eastAsia"/>
        </w:rPr>
        <w:t>给一个长度为</w:t>
      </w:r>
      <w:r>
        <w:t>n</w:t>
      </w:r>
      <w:r>
        <w:rPr>
          <w:rFonts w:hint="eastAsia"/>
        </w:rPr>
        <w:t>的数组，问这个数组中有没有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个数是其它数字的倍数，如果有，输出</w:t>
      </w:r>
      <w:r>
        <w:t>YES,</w:t>
      </w:r>
      <w:r>
        <w:rPr>
          <w:rFonts w:hint="eastAsia"/>
        </w:rPr>
        <w:t>否则输出N</w:t>
      </w:r>
      <w:r>
        <w:t>O</w:t>
      </w:r>
      <w:r>
        <w:rPr>
          <w:rFonts w:hint="eastAsia"/>
        </w:rPr>
        <w:t>。</w:t>
      </w:r>
    </w:p>
    <w:sectPr w:rsidR="00994B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E2"/>
    <w:rsid w:val="004D52F7"/>
    <w:rsid w:val="00994B2D"/>
    <w:rsid w:val="00AB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9C236"/>
  <w15:chartTrackingRefBased/>
  <w15:docId w15:val="{44066A26-F963-4C05-96E2-A9E81F14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2024-06-29T11:45:00Z</dcterms:created>
  <dcterms:modified xsi:type="dcterms:W3CDTF">2024-06-29T11:47:00Z</dcterms:modified>
</cp:coreProperties>
</file>