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2E878" w14:textId="7DE7F54A" w:rsidR="00C572A5" w:rsidRPr="00C572A5" w:rsidRDefault="00C572A5" w:rsidP="00C572A5">
      <w:pPr>
        <w:widowControl/>
        <w:jc w:val="left"/>
        <w:rPr>
          <w:rFonts w:ascii="黑体" w:eastAsia="黑体" w:hAnsi="黑体" w:cs="Courier New" w:hint="eastAsia"/>
          <w:b/>
          <w:bCs/>
          <w:kern w:val="0"/>
          <w:sz w:val="36"/>
          <w:szCs w:val="36"/>
          <w:shd w:val="clear" w:color="auto" w:fill="F6F8FA"/>
        </w:rPr>
      </w:pPr>
      <w:r w:rsidRPr="00C572A5">
        <w:rPr>
          <w:rFonts w:ascii="黑体" w:eastAsia="黑体" w:hAnsi="黑体" w:cs="Courier New"/>
          <w:b/>
          <w:bCs/>
          <w:kern w:val="0"/>
          <w:sz w:val="36"/>
          <w:szCs w:val="36"/>
          <w:shd w:val="clear" w:color="auto" w:fill="F6F8FA"/>
        </w:rPr>
        <w:tab/>
      </w:r>
      <w:r w:rsidRPr="00C572A5">
        <w:rPr>
          <w:rFonts w:ascii="黑体" w:eastAsia="黑体" w:hAnsi="黑体" w:cs="Courier New"/>
          <w:b/>
          <w:bCs/>
          <w:kern w:val="0"/>
          <w:sz w:val="36"/>
          <w:szCs w:val="36"/>
          <w:shd w:val="clear" w:color="auto" w:fill="F6F8FA"/>
        </w:rPr>
        <w:tab/>
      </w:r>
      <w:r w:rsidRPr="00C572A5">
        <w:rPr>
          <w:rFonts w:ascii="黑体" w:eastAsia="黑体" w:hAnsi="黑体" w:cs="Courier New"/>
          <w:b/>
          <w:bCs/>
          <w:kern w:val="0"/>
          <w:sz w:val="36"/>
          <w:szCs w:val="36"/>
          <w:shd w:val="clear" w:color="auto" w:fill="F6F8FA"/>
        </w:rPr>
        <w:tab/>
      </w:r>
      <w:r w:rsidRPr="00C572A5">
        <w:rPr>
          <w:rFonts w:ascii="黑体" w:eastAsia="黑体" w:hAnsi="黑体" w:cs="Courier New"/>
          <w:b/>
          <w:bCs/>
          <w:kern w:val="0"/>
          <w:sz w:val="36"/>
          <w:szCs w:val="36"/>
          <w:shd w:val="clear" w:color="auto" w:fill="F6F8FA"/>
        </w:rPr>
        <w:tab/>
      </w:r>
      <w:r w:rsidRPr="00C572A5">
        <w:rPr>
          <w:rFonts w:ascii="黑体" w:eastAsia="黑体" w:hAnsi="黑体" w:cs="Courier New"/>
          <w:b/>
          <w:bCs/>
          <w:kern w:val="0"/>
          <w:sz w:val="36"/>
          <w:szCs w:val="36"/>
          <w:shd w:val="clear" w:color="auto" w:fill="F6F8FA"/>
        </w:rPr>
        <w:tab/>
      </w:r>
      <w:r w:rsidRPr="00C572A5">
        <w:rPr>
          <w:rFonts w:ascii="黑体" w:eastAsia="黑体" w:hAnsi="黑体" w:cs="Courier New"/>
          <w:b/>
          <w:bCs/>
          <w:kern w:val="0"/>
          <w:sz w:val="36"/>
          <w:szCs w:val="36"/>
          <w:shd w:val="clear" w:color="auto" w:fill="F6F8FA"/>
        </w:rPr>
        <w:tab/>
      </w:r>
      <w:r w:rsidRPr="00C572A5">
        <w:rPr>
          <w:rFonts w:ascii="黑体" w:eastAsia="黑体" w:hAnsi="黑体" w:cs="Courier New"/>
          <w:b/>
          <w:bCs/>
          <w:kern w:val="0"/>
          <w:sz w:val="36"/>
          <w:szCs w:val="36"/>
          <w:shd w:val="clear" w:color="auto" w:fill="F6F8FA"/>
        </w:rPr>
        <w:tab/>
      </w:r>
      <w:r w:rsidRPr="00C572A5">
        <w:rPr>
          <w:rFonts w:ascii="黑体" w:eastAsia="黑体" w:hAnsi="黑体" w:cs="Courier New" w:hint="eastAsia"/>
          <w:b/>
          <w:bCs/>
          <w:kern w:val="0"/>
          <w:sz w:val="36"/>
          <w:szCs w:val="36"/>
          <w:shd w:val="clear" w:color="auto" w:fill="F6F8FA"/>
        </w:rPr>
        <w:t>高精度知识点总结</w:t>
      </w:r>
    </w:p>
    <w:p w14:paraId="0E2E0EAF" w14:textId="1E3C2CE4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/**</w:t>
      </w:r>
    </w:p>
    <w:p w14:paraId="17F5F62A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功能：高精度加法</w:t>
      </w:r>
    </w:p>
    <w:p w14:paraId="51F171A3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 @param A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大整数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a</w:t>
      </w:r>
    </w:p>
    <w:p w14:paraId="36A165E3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 @param B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大整数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b</w:t>
      </w:r>
    </w:p>
    <w:p w14:paraId="68CE8FFA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 @return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结果</w:t>
      </w:r>
    </w:p>
    <w:p w14:paraId="577653D8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*/</w:t>
      </w:r>
    </w:p>
    <w:p w14:paraId="717B6021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vector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&lt;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&gt; </w:t>
      </w:r>
      <w:r w:rsidRPr="00C572A5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add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vector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&lt;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&gt; &amp;A,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vector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&lt;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&gt; &amp;B) {</w:t>
      </w:r>
    </w:p>
    <w:p w14:paraId="2523C9F3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保证位数大的在前</w:t>
      </w:r>
    </w:p>
    <w:p w14:paraId="690741C5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if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proofErr w:type="spellStart"/>
      <w:proofErr w:type="gram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A.size</w:t>
      </w:r>
      <w:proofErr w:type="spellEnd"/>
      <w:proofErr w:type="gram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 &lt;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B.size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())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return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add(B, A);</w:t>
      </w:r>
    </w:p>
    <w:p w14:paraId="5673223E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结果数组</w:t>
      </w:r>
    </w:p>
    <w:p w14:paraId="19F59225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vector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&lt;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&gt; C;</w:t>
      </w:r>
    </w:p>
    <w:p w14:paraId="7CF46550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进位</w:t>
      </w:r>
    </w:p>
    <w:p w14:paraId="46DFA007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t = 0;</w:t>
      </w:r>
    </w:p>
    <w:p w14:paraId="0C0B1106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从低位到高位（注意数组里的数字是反着放的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~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）</w:t>
      </w:r>
    </w:p>
    <w:p w14:paraId="1F98DCE9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for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= 0;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 </w:t>
      </w:r>
      <w:proofErr w:type="spellStart"/>
      <w:proofErr w:type="gram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A.size</w:t>
      </w:r>
      <w:proofErr w:type="spellEnd"/>
      <w:proofErr w:type="gram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();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++) {</w:t>
      </w:r>
    </w:p>
    <w:p w14:paraId="465FA64B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t += A[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];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加上进位</w:t>
      </w:r>
    </w:p>
    <w:p w14:paraId="5E7B684E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if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B.size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()) t += B[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];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如果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B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此位置存在数字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,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则加上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B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此位置上的数字。</w:t>
      </w:r>
    </w:p>
    <w:p w14:paraId="3F5D691A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C.push_back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(t % 10);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模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10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保留本位，产生进位（如果有的话）</w:t>
      </w:r>
    </w:p>
    <w:p w14:paraId="7D95F271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t /= 10;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算出进位的值</w:t>
      </w:r>
    </w:p>
    <w:p w14:paraId="7C82DDBF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}</w:t>
      </w:r>
    </w:p>
    <w:p w14:paraId="4381DC9A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如果最后还有一个进位存在，需要在最后面加上它（这个最后面，其实是真正数字的最前面）</w:t>
      </w:r>
    </w:p>
    <w:p w14:paraId="67F8CF4B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if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(t) </w:t>
      </w:r>
      <w:proofErr w:type="spellStart"/>
      <w:proofErr w:type="gram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C.push</w:t>
      </w:r>
      <w:proofErr w:type="gram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_back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(t);</w:t>
      </w:r>
    </w:p>
    <w:p w14:paraId="4F3557CC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return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C;</w:t>
      </w:r>
    </w:p>
    <w:p w14:paraId="5384D0AA" w14:textId="671DA823" w:rsidR="00C572A5" w:rsidRDefault="00C572A5" w:rsidP="00C572A5">
      <w:pP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}</w:t>
      </w:r>
    </w:p>
    <w:p w14:paraId="22C96073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/**</w:t>
      </w:r>
    </w:p>
    <w:p w14:paraId="2285DBC5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功能：计算两个向量整数数组的减法</w:t>
      </w:r>
    </w:p>
    <w:p w14:paraId="044CCCB1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 @param A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第一个数组</w:t>
      </w:r>
    </w:p>
    <w:p w14:paraId="115557A7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 @param B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第二个数组</w:t>
      </w:r>
    </w:p>
    <w:p w14:paraId="121061BC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 @return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结果</w:t>
      </w:r>
    </w:p>
    <w:p w14:paraId="19822864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*/</w:t>
      </w:r>
    </w:p>
    <w:p w14:paraId="3154358F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vector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&lt;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&gt; </w:t>
      </w:r>
      <w:r w:rsidRPr="00C572A5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sub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vector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&lt;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&gt; &amp;A,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vector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&lt;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&gt; &amp;B) {</w:t>
      </w:r>
    </w:p>
    <w:p w14:paraId="06976F64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t = 0;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借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1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当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10</w:t>
      </w:r>
    </w:p>
    <w:p w14:paraId="7A990AE5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vector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&lt;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&gt; C;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结果数组</w:t>
      </w:r>
    </w:p>
    <w:p w14:paraId="5C43DC8A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从低位开始</w:t>
      </w:r>
    </w:p>
    <w:p w14:paraId="327082F5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for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= 0;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 </w:t>
      </w:r>
      <w:proofErr w:type="spellStart"/>
      <w:proofErr w:type="gram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A.size</w:t>
      </w:r>
      <w:proofErr w:type="spellEnd"/>
      <w:proofErr w:type="gram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();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++) {</w:t>
      </w:r>
    </w:p>
    <w:p w14:paraId="215CCF44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t = A[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] - t;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如果有借位，那么先减去这个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1</w:t>
      </w:r>
    </w:p>
    <w:p w14:paraId="00882A84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if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B.size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()) t -= B[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];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如果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B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数组此位置有数，需要减去</w:t>
      </w:r>
    </w:p>
    <w:p w14:paraId="02D3B005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C.push_back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((t + 10) % 10);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本位该保留的值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,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如果不够减，就借一位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1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，当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10</w:t>
      </w:r>
    </w:p>
    <w:p w14:paraId="0E146DC9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if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(t &lt; 0)t = 1;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else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t = 0;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如果不够减，就告诉上一位，借了一个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1</w:t>
      </w:r>
    </w:p>
    <w:p w14:paraId="40C47F50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}</w:t>
      </w:r>
    </w:p>
    <w:p w14:paraId="4D54EF99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去掉前导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0</w:t>
      </w:r>
    </w:p>
    <w:p w14:paraId="4E78A656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while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proofErr w:type="spellStart"/>
      <w:proofErr w:type="gram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C.size</w:t>
      </w:r>
      <w:proofErr w:type="spellEnd"/>
      <w:proofErr w:type="gram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 &gt; 1 &amp;&amp;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C.back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 == 0)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C.pop_back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();</w:t>
      </w:r>
    </w:p>
    <w:p w14:paraId="0591FE59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return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C;</w:t>
      </w:r>
    </w:p>
    <w:p w14:paraId="4CD74C49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}</w:t>
      </w:r>
    </w:p>
    <w:p w14:paraId="7A966FF2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/**</w:t>
      </w:r>
    </w:p>
    <w:p w14:paraId="78519889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功能：对比两个数组的大小</w:t>
      </w:r>
    </w:p>
    <w:p w14:paraId="6D55C943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 @param A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第一个数组</w:t>
      </w:r>
    </w:p>
    <w:p w14:paraId="0F16F52C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lastRenderedPageBreak/>
        <w:t xml:space="preserve"> * @param B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第二个数组</w:t>
      </w:r>
    </w:p>
    <w:p w14:paraId="7EC846C3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 @return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是不是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A&gt;B</w:t>
      </w:r>
    </w:p>
    <w:p w14:paraId="644FA65E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*/</w:t>
      </w:r>
    </w:p>
    <w:p w14:paraId="5EAE43FB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bool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r w:rsidRPr="00C572A5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cmp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vector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&lt;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&gt; &amp;A,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vector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&lt;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&gt; &amp;B) {</w:t>
      </w:r>
    </w:p>
    <w:p w14:paraId="5E72DA3C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if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proofErr w:type="spellStart"/>
      <w:proofErr w:type="gram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A.size</w:t>
      </w:r>
      <w:proofErr w:type="spellEnd"/>
      <w:proofErr w:type="gram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 !=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B.size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())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return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A.size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 &gt;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B.size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();</w:t>
      </w:r>
    </w:p>
    <w:p w14:paraId="772B18C5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for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= </w:t>
      </w:r>
      <w:proofErr w:type="spellStart"/>
      <w:proofErr w:type="gram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A.size</w:t>
      </w:r>
      <w:proofErr w:type="spellEnd"/>
      <w:proofErr w:type="gram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 - 1;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&gt;= 0;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--) {</w:t>
      </w:r>
    </w:p>
    <w:p w14:paraId="4B6229C3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if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(A[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proofErr w:type="gram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] !</w:t>
      </w:r>
      <w:proofErr w:type="gram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= B[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])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return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A[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] &gt; B[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];</w:t>
      </w:r>
    </w:p>
    <w:p w14:paraId="0FE902C6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}</w:t>
      </w:r>
    </w:p>
    <w:p w14:paraId="791C0CBD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return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r w:rsidRPr="00C572A5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true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;</w:t>
      </w:r>
    </w:p>
    <w:p w14:paraId="06278767" w14:textId="5BC26015" w:rsidR="00C572A5" w:rsidRDefault="00C572A5" w:rsidP="00C572A5">
      <w:pP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}</w:t>
      </w:r>
    </w:p>
    <w:p w14:paraId="1BF086C5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/**</w:t>
      </w:r>
    </w:p>
    <w:p w14:paraId="756EFF47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功能：高精度乘法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(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高</w:t>
      </w:r>
      <w:proofErr w:type="gramStart"/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精乘低精</w:t>
      </w:r>
      <w:proofErr w:type="gramEnd"/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)</w:t>
      </w:r>
    </w:p>
    <w:p w14:paraId="3E4448D5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 @param A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第一个数字</w:t>
      </w:r>
    </w:p>
    <w:p w14:paraId="5CAAE32D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 @param b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第二个数字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(</w:t>
      </w:r>
      <w:proofErr w:type="gramStart"/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低精</w:t>
      </w:r>
      <w:proofErr w:type="gramEnd"/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)</w:t>
      </w:r>
    </w:p>
    <w:p w14:paraId="22DA2059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 @return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结果</w:t>
      </w:r>
    </w:p>
    <w:p w14:paraId="2517B87F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*/</w:t>
      </w:r>
    </w:p>
    <w:p w14:paraId="1A0DA287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vector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&lt;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&gt; </w:t>
      </w:r>
      <w:proofErr w:type="spellStart"/>
      <w:r w:rsidRPr="00C572A5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mul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vector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&lt;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&gt; &amp;A,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b) {</w:t>
      </w:r>
    </w:p>
    <w:p w14:paraId="1820C5F9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t = 0;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进位</w:t>
      </w:r>
    </w:p>
    <w:p w14:paraId="3C57AC63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vector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&lt;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&gt; C;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结果</w:t>
      </w:r>
    </w:p>
    <w:p w14:paraId="0A7D1E05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从低位开始</w:t>
      </w:r>
    </w:p>
    <w:p w14:paraId="7CF5674D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for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= 0;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 </w:t>
      </w:r>
      <w:proofErr w:type="spellStart"/>
      <w:proofErr w:type="gram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A.size</w:t>
      </w:r>
      <w:proofErr w:type="spellEnd"/>
      <w:proofErr w:type="gram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();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++) {</w:t>
      </w:r>
    </w:p>
    <w:p w14:paraId="6D88EBBB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t += A[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] * b;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proofErr w:type="gramStart"/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当前位</w:t>
      </w:r>
      <w:proofErr w:type="gramEnd"/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结果，如果有进位，加上进位</w:t>
      </w:r>
    </w:p>
    <w:p w14:paraId="38C86164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C.push_back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(t % 10);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保留当前位</w:t>
      </w:r>
    </w:p>
    <w:p w14:paraId="7A4D07ED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t /= 10;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产生进位（如果有的话）</w:t>
      </w:r>
    </w:p>
    <w:p w14:paraId="7835FDB0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}</w:t>
      </w:r>
    </w:p>
    <w:p w14:paraId="4A524D09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如果最后还有进位，那么添加上</w:t>
      </w:r>
    </w:p>
    <w:p w14:paraId="52623519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if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(t) </w:t>
      </w:r>
      <w:proofErr w:type="spellStart"/>
      <w:proofErr w:type="gram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C.push</w:t>
      </w:r>
      <w:proofErr w:type="gram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_back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(t);</w:t>
      </w:r>
    </w:p>
    <w:p w14:paraId="1C9BF054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去除前导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0,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比如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b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是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0</w:t>
      </w:r>
    </w:p>
    <w:p w14:paraId="255F7DBD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while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proofErr w:type="spellStart"/>
      <w:proofErr w:type="gram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C.size</w:t>
      </w:r>
      <w:proofErr w:type="spellEnd"/>
      <w:proofErr w:type="gram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 &gt; 1 &amp;&amp;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C.back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 == 0)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C.pop_back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();</w:t>
      </w:r>
    </w:p>
    <w:p w14:paraId="5B67907A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return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C;</w:t>
      </w:r>
    </w:p>
    <w:p w14:paraId="0381FF4E" w14:textId="419AB7B3" w:rsidR="00C572A5" w:rsidRDefault="00C572A5" w:rsidP="00C572A5">
      <w:pPr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}</w:t>
      </w:r>
    </w:p>
    <w:p w14:paraId="3105D9FB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/**</w:t>
      </w:r>
    </w:p>
    <w:p w14:paraId="4888497A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功能：高精度乘高精度模板</w:t>
      </w:r>
    </w:p>
    <w:p w14:paraId="2F779840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 @param A</w:t>
      </w:r>
    </w:p>
    <w:p w14:paraId="1A189B4E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 @param b</w:t>
      </w:r>
    </w:p>
    <w:p w14:paraId="3D0AC0D3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 @return</w:t>
      </w:r>
    </w:p>
    <w:p w14:paraId="60942F0C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 xml:space="preserve"> */</w:t>
      </w:r>
    </w:p>
    <w:p w14:paraId="2FDDDBBE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vector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&lt;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&gt; </w:t>
      </w:r>
      <w:proofErr w:type="spellStart"/>
      <w:r w:rsidRPr="00C572A5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mul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vector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&lt;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&gt; &amp;A,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vector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&lt;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&gt; &amp;B) {</w:t>
      </w:r>
    </w:p>
    <w:p w14:paraId="6D43CF94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初始化大小</w:t>
      </w:r>
    </w:p>
    <w:p w14:paraId="5D7F4C83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vector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&lt;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&gt; </w:t>
      </w:r>
      <w:r w:rsidRPr="00C572A5">
        <w:rPr>
          <w:rFonts w:ascii="Courier New" w:eastAsia="宋体" w:hAnsi="Courier New" w:cs="Courier New"/>
          <w:color w:val="A31515"/>
          <w:kern w:val="0"/>
          <w:szCs w:val="21"/>
          <w:shd w:val="clear" w:color="auto" w:fill="F6F8FA"/>
        </w:rPr>
        <w:t>C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</w:t>
      </w:r>
      <w:proofErr w:type="spellStart"/>
      <w:proofErr w:type="gram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A.size</w:t>
      </w:r>
      <w:proofErr w:type="spellEnd"/>
      <w:proofErr w:type="gram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 +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B.size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());</w:t>
      </w:r>
    </w:p>
    <w:p w14:paraId="77A71F38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先放里再说</w:t>
      </w:r>
    </w:p>
    <w:p w14:paraId="61659B2E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for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= 0;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 </w:t>
      </w:r>
      <w:proofErr w:type="spellStart"/>
      <w:proofErr w:type="gram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A.size</w:t>
      </w:r>
      <w:proofErr w:type="spellEnd"/>
      <w:proofErr w:type="gram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();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++)</w:t>
      </w:r>
    </w:p>
    <w:p w14:paraId="11FF2D06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for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j = 0; j &lt; </w:t>
      </w:r>
      <w:proofErr w:type="spellStart"/>
      <w:proofErr w:type="gram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B.size</w:t>
      </w:r>
      <w:proofErr w:type="spellEnd"/>
      <w:proofErr w:type="gram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();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j++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)</w:t>
      </w:r>
    </w:p>
    <w:p w14:paraId="056EF595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    </w:t>
      </w:r>
      <w:proofErr w:type="gram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C[</w:t>
      </w:r>
      <w:proofErr w:type="spellStart"/>
      <w:proofErr w:type="gram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+ j] += A[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] * B[j];</w:t>
      </w:r>
    </w:p>
    <w:p w14:paraId="0CD003AA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</w:p>
    <w:p w14:paraId="23293C85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处理余数</w:t>
      </w:r>
    </w:p>
    <w:p w14:paraId="000370CB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for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int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= 0, t = 0;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&lt; </w:t>
      </w:r>
      <w:proofErr w:type="spellStart"/>
      <w:proofErr w:type="gram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C.size</w:t>
      </w:r>
      <w:proofErr w:type="spellEnd"/>
      <w:proofErr w:type="gram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();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++) {</w:t>
      </w:r>
    </w:p>
    <w:p w14:paraId="1F0AD13F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t += C[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];</w:t>
      </w:r>
    </w:p>
    <w:p w14:paraId="7D0A2BE3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if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&gt;= </w:t>
      </w:r>
      <w:proofErr w:type="spellStart"/>
      <w:proofErr w:type="gram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C.size</w:t>
      </w:r>
      <w:proofErr w:type="spellEnd"/>
      <w:proofErr w:type="gram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())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C.push_back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(t % 10);</w:t>
      </w:r>
    </w:p>
    <w:p w14:paraId="0A428E81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lastRenderedPageBreak/>
        <w:t xml:space="preserve">    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else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C[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i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] = t % 10;</w:t>
      </w:r>
    </w:p>
    <w:p w14:paraId="36619D71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    t /= 10;</w:t>
      </w:r>
    </w:p>
    <w:p w14:paraId="59E1C2D4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}</w:t>
      </w:r>
    </w:p>
    <w:p w14:paraId="44FC237F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//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去掉前导</w:t>
      </w:r>
      <w:r w:rsidRPr="00C572A5">
        <w:rPr>
          <w:rFonts w:ascii="Courier New" w:eastAsia="宋体" w:hAnsi="Courier New" w:cs="Courier New"/>
          <w:color w:val="008000"/>
          <w:kern w:val="0"/>
          <w:szCs w:val="21"/>
          <w:shd w:val="clear" w:color="auto" w:fill="F6F8FA"/>
        </w:rPr>
        <w:t>0</w:t>
      </w:r>
    </w:p>
    <w:p w14:paraId="17EA88DE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while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(</w:t>
      </w:r>
      <w:proofErr w:type="spellStart"/>
      <w:proofErr w:type="gram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C.size</w:t>
      </w:r>
      <w:proofErr w:type="spellEnd"/>
      <w:proofErr w:type="gram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 &gt; 1 &amp;&amp;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C.back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() == 0) </w:t>
      </w:r>
      <w:proofErr w:type="spellStart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C.pop_back</w:t>
      </w:r>
      <w:proofErr w:type="spellEnd"/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();</w:t>
      </w:r>
    </w:p>
    <w:p w14:paraId="1B917C4D" w14:textId="77777777" w:rsidR="00C572A5" w:rsidRPr="00C572A5" w:rsidRDefault="00C572A5" w:rsidP="00C572A5">
      <w:pPr>
        <w:widowControl/>
        <w:jc w:val="left"/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   </w:t>
      </w:r>
      <w:r w:rsidRPr="00C572A5">
        <w:rPr>
          <w:rFonts w:ascii="Courier New" w:eastAsia="宋体" w:hAnsi="Courier New" w:cs="Courier New"/>
          <w:color w:val="0000FF"/>
          <w:kern w:val="0"/>
          <w:szCs w:val="21"/>
          <w:shd w:val="clear" w:color="auto" w:fill="F6F8FA"/>
        </w:rPr>
        <w:t>return</w:t>
      </w: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 xml:space="preserve"> C;</w:t>
      </w:r>
    </w:p>
    <w:p w14:paraId="3847D9C6" w14:textId="375A4CAC" w:rsidR="00C572A5" w:rsidRPr="00C572A5" w:rsidRDefault="00C572A5" w:rsidP="00C572A5">
      <w:pPr>
        <w:rPr>
          <w:rFonts w:hint="eastAsia"/>
        </w:rPr>
      </w:pPr>
      <w:r w:rsidRPr="00C572A5">
        <w:rPr>
          <w:rFonts w:ascii="Courier New" w:eastAsia="宋体" w:hAnsi="Courier New" w:cs="Courier New"/>
          <w:color w:val="000000"/>
          <w:kern w:val="0"/>
          <w:szCs w:val="21"/>
          <w:shd w:val="clear" w:color="auto" w:fill="F6F8FA"/>
        </w:rPr>
        <w:t>}</w:t>
      </w:r>
    </w:p>
    <w:sectPr w:rsidR="00C572A5" w:rsidRPr="00C572A5" w:rsidSect="00C572A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22EBB"/>
    <w:multiLevelType w:val="hybridMultilevel"/>
    <w:tmpl w:val="3F1EBA2A"/>
    <w:lvl w:ilvl="0" w:tplc="814804B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2A5"/>
    <w:rsid w:val="00C572A5"/>
    <w:rsid w:val="00D4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11954"/>
  <w15:chartTrackingRefBased/>
  <w15:docId w15:val="{41255BD0-01EF-4C42-98F1-2D2A6CA13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2A5"/>
    <w:pPr>
      <w:ind w:firstLineChars="200" w:firstLine="420"/>
    </w:pPr>
  </w:style>
  <w:style w:type="character" w:customStyle="1" w:styleId="hljs-comment">
    <w:name w:val="hljs-comment"/>
    <w:basedOn w:val="a0"/>
    <w:rsid w:val="00C572A5"/>
  </w:style>
  <w:style w:type="character" w:customStyle="1" w:styleId="hljs-function">
    <w:name w:val="hljs-function"/>
    <w:basedOn w:val="a0"/>
    <w:rsid w:val="00C572A5"/>
  </w:style>
  <w:style w:type="character" w:customStyle="1" w:styleId="hljs-builtin">
    <w:name w:val="hljs-built_in"/>
    <w:basedOn w:val="a0"/>
    <w:rsid w:val="00C572A5"/>
  </w:style>
  <w:style w:type="character" w:customStyle="1" w:styleId="hljs-keyword">
    <w:name w:val="hljs-keyword"/>
    <w:basedOn w:val="a0"/>
    <w:rsid w:val="00C572A5"/>
  </w:style>
  <w:style w:type="character" w:customStyle="1" w:styleId="hljs-title">
    <w:name w:val="hljs-title"/>
    <w:basedOn w:val="a0"/>
    <w:rsid w:val="00C572A5"/>
  </w:style>
  <w:style w:type="character" w:customStyle="1" w:styleId="hljs-params">
    <w:name w:val="hljs-params"/>
    <w:basedOn w:val="a0"/>
    <w:rsid w:val="00C572A5"/>
  </w:style>
  <w:style w:type="character" w:customStyle="1" w:styleId="hljs-number">
    <w:name w:val="hljs-number"/>
    <w:basedOn w:val="a0"/>
    <w:rsid w:val="00C572A5"/>
  </w:style>
  <w:style w:type="character" w:customStyle="1" w:styleId="hljs-literal">
    <w:name w:val="hljs-literal"/>
    <w:basedOn w:val="a0"/>
    <w:rsid w:val="00C57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2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362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2022-01-03T23:41:00Z</dcterms:created>
  <dcterms:modified xsi:type="dcterms:W3CDTF">2022-01-03T23:47:00Z</dcterms:modified>
</cp:coreProperties>
</file>