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FFDB5" w14:textId="77777777" w:rsidR="003A5CDA" w:rsidRDefault="001E1E9C" w:rsidP="001E1E9C">
      <w:pPr>
        <w:ind w:left="360" w:hanging="360"/>
        <w:jc w:val="center"/>
        <w:rPr>
          <w:b/>
          <w:sz w:val="32"/>
        </w:rPr>
      </w:pPr>
      <w:r w:rsidRPr="001E1E9C">
        <w:rPr>
          <w:rFonts w:hint="eastAsia"/>
          <w:b/>
          <w:sz w:val="32"/>
        </w:rPr>
        <w:t>信息学奥赛需要背诵的代码模板</w:t>
      </w:r>
      <w:r w:rsidR="00E112B8">
        <w:rPr>
          <w:rFonts w:hint="eastAsia"/>
          <w:b/>
          <w:sz w:val="32"/>
        </w:rPr>
        <w:t xml:space="preserve"> </w:t>
      </w:r>
    </w:p>
    <w:p w14:paraId="2284CAB1" w14:textId="3B554448" w:rsidR="001E1E9C" w:rsidRPr="001E1E9C" w:rsidRDefault="00E112B8" w:rsidP="001E1E9C">
      <w:pPr>
        <w:ind w:left="360" w:hanging="360"/>
        <w:jc w:val="center"/>
        <w:rPr>
          <w:b/>
        </w:rPr>
      </w:pPr>
      <w:r w:rsidRPr="00E112B8">
        <w:rPr>
          <w:rFonts w:hint="eastAsia"/>
          <w:b/>
          <w:sz w:val="20"/>
        </w:rPr>
        <w:t>更新时间2</w:t>
      </w:r>
      <w:r w:rsidRPr="00E112B8">
        <w:rPr>
          <w:b/>
          <w:sz w:val="20"/>
        </w:rPr>
        <w:t>021-0</w:t>
      </w:r>
      <w:r w:rsidR="00A63C59">
        <w:rPr>
          <w:b/>
          <w:sz w:val="20"/>
        </w:rPr>
        <w:t>9</w:t>
      </w:r>
      <w:r w:rsidRPr="00E112B8">
        <w:rPr>
          <w:b/>
          <w:sz w:val="20"/>
        </w:rPr>
        <w:t>-</w:t>
      </w:r>
      <w:r w:rsidR="00A63C59">
        <w:rPr>
          <w:b/>
          <w:sz w:val="20"/>
        </w:rPr>
        <w:t>06</w:t>
      </w:r>
    </w:p>
    <w:p w14:paraId="5B60BC25" w14:textId="77777777" w:rsidR="001E1E9C" w:rsidRPr="00AF606F" w:rsidRDefault="001E1E9C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判断一个数是不是质数</w:t>
      </w:r>
    </w:p>
    <w:p w14:paraId="291EBB19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AFC77E4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2901615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4CABFC91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D0537D0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3B3167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5E32C97" w14:textId="77777777" w:rsidR="001E1E9C" w:rsidRDefault="001E1E9C" w:rsidP="001E1E9C"/>
    <w:p w14:paraId="47324D1C" w14:textId="77777777" w:rsidR="001E1E9C" w:rsidRPr="00AF606F" w:rsidRDefault="001E1E9C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埃拉筛</w:t>
      </w:r>
    </w:p>
    <w:p w14:paraId="6FC5041C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1e5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43B9750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primes[]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存储所有素数</w:t>
      </w:r>
    </w:p>
    <w:p w14:paraId="2D28BCB1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st[x]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x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是否被筛掉</w:t>
      </w:r>
    </w:p>
    <w:p w14:paraId="0EDBAA0C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C173660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get_primes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18DB433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446F29F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(!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0D6C5C1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记录素数</w:t>
      </w:r>
    </w:p>
    <w:p w14:paraId="2A6D7107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成倍数的标识</w:t>
      </w:r>
    </w:p>
    <w:p w14:paraId="4395F34F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AA3E867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D1794EE" w14:textId="77777777" w:rsidR="001E1E9C" w:rsidRDefault="001E1E9C" w:rsidP="001E1E9C">
      <w:pPr>
        <w:widowControl/>
        <w:shd w:val="clear" w:color="auto" w:fill="FFFFFF"/>
        <w:jc w:val="left"/>
      </w:pP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CB93C4F" w14:textId="77777777" w:rsidR="001E1E9C" w:rsidRPr="00AF606F" w:rsidRDefault="001E1E9C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欧拉筛</w:t>
      </w:r>
    </w:p>
    <w:p w14:paraId="694B9856" w14:textId="77777777" w:rsidR="001E1E9C" w:rsidRPr="001E1E9C" w:rsidRDefault="001E1E9C" w:rsidP="001E1E9C">
      <w:pPr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primes[]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存储所有素数</w:t>
      </w:r>
    </w:p>
    <w:p w14:paraId="141FFBFA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st[x]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x</w:t>
      </w:r>
      <w:r w:rsidRPr="001E1E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是否被筛掉</w:t>
      </w:r>
    </w:p>
    <w:p w14:paraId="2A126C68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get_primes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FD5894E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E013FAA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(!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F43DCA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="00A76DB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*i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4F350D6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st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="005314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57115A7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E1E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E58A7CC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A2A07D0" w14:textId="77777777" w:rsidR="001E1E9C" w:rsidRPr="001E1E9C" w:rsidRDefault="001E1E9C" w:rsidP="001E1E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E1E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97A9412" w14:textId="77777777" w:rsidR="001E1E9C" w:rsidRDefault="001E1E9C" w:rsidP="001E1E9C">
      <w:pPr>
        <w:widowControl/>
        <w:shd w:val="clear" w:color="auto" w:fill="FFFFFF"/>
        <w:jc w:val="left"/>
      </w:pPr>
      <w:r w:rsidRPr="001E1E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E8F6AC1" w14:textId="77777777" w:rsidR="007F642D" w:rsidRPr="00AF606F" w:rsidRDefault="001E1E9C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分解质因数</w:t>
      </w:r>
    </w:p>
    <w:p w14:paraId="7EFF3D62" w14:textId="77777777" w:rsidR="007F642D" w:rsidRPr="007F642D" w:rsidRDefault="007F642D" w:rsidP="007F642D">
      <w:pPr>
        <w:shd w:val="clear" w:color="auto" w:fill="FFFFFF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0E2DF8D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AA6DCF2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flag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76F6A6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4E103C4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divide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75A384A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B2E50AB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AD9652D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0B138A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30F964B5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A9949D8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flag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5B2D85C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    cout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92302B0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            flag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2AD56F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4ABF57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39B5967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9C1945F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265ACB8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19FEF20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FA58820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C6403E0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  <w:r w:rsidRPr="007F642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//2*2*2*3</w:t>
      </w:r>
    </w:p>
    <w:p w14:paraId="13F57076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"12="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E8084D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divide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12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5935CF8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F642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F642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F642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1627E9E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F642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AA05C27" w14:textId="77777777" w:rsidR="007F642D" w:rsidRPr="007F642D" w:rsidRDefault="007F642D" w:rsidP="007F642D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14FBF519" w14:textId="04AD55FB" w:rsidR="00D1422D" w:rsidRPr="00AF606F" w:rsidRDefault="00D1422D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b/>
          <w:bCs/>
        </w:rPr>
        <w:t>判断回文数</w:t>
      </w:r>
    </w:p>
    <w:p w14:paraId="20F68B03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isHWS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D70F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D3FBE25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D70F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ans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16E52EF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D70F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t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07044DD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ans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ans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E0E81F0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t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D70F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D9BCD9B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D2B96BE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D70F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ans 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FD70F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C42ABED" w14:textId="77777777" w:rsidR="00FD70F2" w:rsidRPr="00FD70F2" w:rsidRDefault="00FD70F2" w:rsidP="00FD70F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D70F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4CA5FB8" w14:textId="6C73E5FB" w:rsidR="00E926F7" w:rsidRPr="00AF606F" w:rsidRDefault="00E926F7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0</w:t>
      </w:r>
      <w:r w:rsidRPr="00AF606F">
        <w:rPr>
          <w:b/>
          <w:bCs/>
        </w:rPr>
        <w:t>1</w:t>
      </w:r>
      <w:r w:rsidRPr="00AF606F">
        <w:rPr>
          <w:rFonts w:hint="eastAsia"/>
          <w:b/>
          <w:bCs/>
        </w:rPr>
        <w:t>背包模板</w:t>
      </w:r>
    </w:p>
    <w:p w14:paraId="32C6C74C" w14:textId="77777777" w:rsidR="00E926F7" w:rsidRPr="00E926F7" w:rsidRDefault="00E926F7" w:rsidP="00E926F7">
      <w:pPr>
        <w:shd w:val="clear" w:color="auto" w:fill="FFFFFF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ED883F5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34AFD36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1010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EE0C4BB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E7F1AE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02F7F71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9390D16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CB7C236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物品个数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n</w:t>
      </w:r>
    </w:p>
    <w:p w14:paraId="70A25473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//m: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背包容积，就是大</w:t>
      </w:r>
      <w:r w:rsidRPr="00E926F7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V</w:t>
      </w:r>
    </w:p>
    <w:p w14:paraId="1E8EC0E2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cin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58A5060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63A6E83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926F7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</w:p>
    <w:p w14:paraId="0AAE3FD4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f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]]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59D3703F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85FEA0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E926F7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E926F7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926F7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285FC84" w14:textId="77777777" w:rsidR="00E926F7" w:rsidRPr="00E926F7" w:rsidRDefault="00E926F7" w:rsidP="00E926F7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926F7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9353D3B" w14:textId="1AAAB401" w:rsidR="00BE66B4" w:rsidRPr="00AF606F" w:rsidRDefault="0035569D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完全背包模板</w:t>
      </w:r>
    </w:p>
    <w:p w14:paraId="2A7ABBDA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4185759C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7FDAC3A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9C4FCA6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1010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51D1C09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8C953CC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EA07A60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D83705F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67AA888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lastRenderedPageBreak/>
        <w:t>//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完全背包问题</w:t>
      </w:r>
    </w:p>
    <w:p w14:paraId="2AA02FD7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E581B0D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512BAA7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cin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注意这里的顺序</w:t>
      </w:r>
    </w:p>
    <w:p w14:paraId="6A8F9F50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对于每个物品</w:t>
      </w:r>
    </w:p>
    <w:p w14:paraId="22DFA9A3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B0EA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B0EA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一个一个加上来，求一个最大值</w:t>
      </w:r>
    </w:p>
    <w:p w14:paraId="797BA96E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f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]]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181FCB49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6C67FC5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B0EA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B0EA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B0EA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82070A5" w14:textId="77777777" w:rsidR="001B0EA6" w:rsidRPr="001B0EA6" w:rsidRDefault="001B0EA6" w:rsidP="001B0EA6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B0EA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F8E601A" w14:textId="75645CDE" w:rsidR="0035569D" w:rsidRDefault="003A00AE" w:rsidP="00AF606F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AF606F">
        <w:rPr>
          <w:rFonts w:hint="eastAsia"/>
          <w:b/>
          <w:bCs/>
        </w:rPr>
        <w:t>一维前缀和</w:t>
      </w:r>
    </w:p>
    <w:p w14:paraId="45D622D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134E3E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51893E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100010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AEEBD3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3DCC41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75B5E5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一维前缀和</w:t>
      </w:r>
    </w:p>
    <w:p w14:paraId="773E8A4A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54C278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596310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DE2B29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CEAA37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cin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08E378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AF4A5C8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688D9E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B1C35AF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44427F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cin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5BEA4D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0DC7CCF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50DE96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D5BBD5C" w14:textId="4178F78E" w:rsidR="00124B8F" w:rsidRPr="00124B8F" w:rsidRDefault="00124B8F" w:rsidP="00124B8F">
      <w:pPr>
        <w:widowControl/>
        <w:shd w:val="clear" w:color="auto" w:fill="FFFFFF"/>
        <w:jc w:val="left"/>
        <w:rPr>
          <w:rFonts w:hint="eastAsia"/>
          <w:b/>
          <w:bCs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FA0B323" w14:textId="0E3EB378" w:rsidR="00124B8F" w:rsidRPr="00124B8F" w:rsidRDefault="003A00AE" w:rsidP="0039698E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124B8F">
        <w:rPr>
          <w:rFonts w:hint="eastAsia"/>
          <w:b/>
          <w:bCs/>
        </w:rPr>
        <w:t>二维前缀和</w:t>
      </w:r>
    </w:p>
    <w:p w14:paraId="683C7A1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436702D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7A5F9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1010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B102C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DC3B872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887E3C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03B090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3D5944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3A5452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659A95A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8C2BB8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cin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1A1487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3364F07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268ED4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E63888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B7A2ED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963A89F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cin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x2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F48D6A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printf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y1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285F4D9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B303EA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97827A5" w14:textId="1677B001" w:rsidR="00124B8F" w:rsidRPr="00124B8F" w:rsidRDefault="00124B8F" w:rsidP="00124B8F">
      <w:pPr>
        <w:widowControl/>
        <w:shd w:val="clear" w:color="auto" w:fill="FFFFFF"/>
        <w:jc w:val="left"/>
        <w:rPr>
          <w:rFonts w:hint="eastAsia"/>
          <w:b/>
          <w:bCs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6F1572E" w14:textId="7243042D" w:rsidR="00AF606F" w:rsidRPr="00124B8F" w:rsidRDefault="00AF606F" w:rsidP="00124B8F">
      <w:pPr>
        <w:pStyle w:val="a3"/>
        <w:numPr>
          <w:ilvl w:val="0"/>
          <w:numId w:val="1"/>
        </w:numPr>
        <w:ind w:left="357" w:firstLineChars="0" w:hanging="357"/>
        <w:outlineLvl w:val="0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AF606F">
        <w:rPr>
          <w:rFonts w:hint="eastAsia"/>
          <w:b/>
          <w:bCs/>
        </w:rPr>
        <w:t>一</w:t>
      </w:r>
      <w:r w:rsidRPr="00AF606F">
        <w:rPr>
          <w:rFonts w:hint="eastAsia"/>
          <w:b/>
          <w:bCs/>
        </w:rPr>
        <w:t>维</w:t>
      </w:r>
      <w:r w:rsidRPr="00AF606F">
        <w:rPr>
          <w:rFonts w:hint="eastAsia"/>
          <w:b/>
          <w:bCs/>
        </w:rPr>
        <w:t>差分</w:t>
      </w:r>
    </w:p>
    <w:p w14:paraId="7516C00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4D2D50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742E51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100010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5AF5F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89A424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30ED267C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){</w:t>
      </w:r>
    </w:p>
    <w:p w14:paraId="14EA3F9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]+=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9961D7A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]-=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EF5D62C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8260B6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(){</w:t>
      </w:r>
    </w:p>
    <w:p w14:paraId="3690822D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0DED9A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6051C02D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--){</w:t>
      </w:r>
    </w:p>
    <w:p w14:paraId="3B4661A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61C2AD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1A358C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291EE1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3679E6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利用差分数组，生成结果数组</w:t>
      </w:r>
    </w:p>
    <w:p w14:paraId="2933C7A8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]+=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printf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427F4F6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</w:p>
    <w:p w14:paraId="2915CDF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8AD192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2E4A61B" w14:textId="0F1A0BE5" w:rsidR="00124B8F" w:rsidRPr="00124B8F" w:rsidRDefault="00AF606F" w:rsidP="00B846A3">
      <w:pPr>
        <w:pStyle w:val="a3"/>
        <w:numPr>
          <w:ilvl w:val="0"/>
          <w:numId w:val="1"/>
        </w:numPr>
        <w:ind w:left="357" w:firstLineChars="0" w:hanging="357"/>
        <w:outlineLvl w:val="0"/>
        <w:rPr>
          <w:b/>
          <w:bCs/>
        </w:rPr>
      </w:pPr>
      <w:r w:rsidRPr="00124B8F">
        <w:rPr>
          <w:rFonts w:hint="eastAsia"/>
          <w:b/>
          <w:bCs/>
        </w:rPr>
        <w:t>二</w:t>
      </w:r>
      <w:r w:rsidRPr="00124B8F">
        <w:rPr>
          <w:rFonts w:hint="eastAsia"/>
          <w:b/>
          <w:bCs/>
        </w:rPr>
        <w:t>维差分</w:t>
      </w:r>
    </w:p>
    <w:p w14:paraId="120B982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1D7D658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046DC3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1010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79FEB2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82CC3A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85B11C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8C68C0F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3F80A4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DAEC55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x2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4D5975C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y2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11C8EE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x2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y2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FA2C54C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277FA3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FC697FF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0C1FC2F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CF47C28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1A4BBF49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66F6023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06BF3E9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1D0D51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38B899A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4B2AC64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4304F924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0D6BD22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q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922A02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662FF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scanf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"%d%d%d%d%d"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B49E021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insert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y2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C2838F2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E1D4D70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530C45D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AE9F53B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C71C34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24B8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二维前缀和公式</w:t>
      </w:r>
    </w:p>
    <w:p w14:paraId="335D7BE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2466D8D5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89938A6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91F06E7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4658BA8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24B8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4F81153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BBD7FE8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24B8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24B8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24B8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FE0D08E" w14:textId="77777777" w:rsidR="00124B8F" w:rsidRPr="00124B8F" w:rsidRDefault="00124B8F" w:rsidP="00124B8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24B8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DAF8FD0" w14:textId="77777777" w:rsidR="00124B8F" w:rsidRPr="00124B8F" w:rsidRDefault="00124B8F" w:rsidP="00124B8F">
      <w:pPr>
        <w:outlineLvl w:val="0"/>
        <w:rPr>
          <w:rFonts w:hint="eastAsia"/>
          <w:b/>
          <w:bCs/>
        </w:rPr>
      </w:pPr>
    </w:p>
    <w:sectPr w:rsidR="00124B8F" w:rsidRPr="00124B8F" w:rsidSect="001E1E9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F0D2E"/>
    <w:multiLevelType w:val="hybridMultilevel"/>
    <w:tmpl w:val="83028C96"/>
    <w:lvl w:ilvl="0" w:tplc="6FE4FA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9C"/>
    <w:rsid w:val="00037C45"/>
    <w:rsid w:val="00124B8F"/>
    <w:rsid w:val="001B0EA6"/>
    <w:rsid w:val="001E1E9C"/>
    <w:rsid w:val="002845DD"/>
    <w:rsid w:val="00316FFF"/>
    <w:rsid w:val="0035569D"/>
    <w:rsid w:val="003A00AE"/>
    <w:rsid w:val="003A5CDA"/>
    <w:rsid w:val="004077AD"/>
    <w:rsid w:val="004C7CAB"/>
    <w:rsid w:val="005314F2"/>
    <w:rsid w:val="00654AE4"/>
    <w:rsid w:val="00691853"/>
    <w:rsid w:val="00747EC0"/>
    <w:rsid w:val="00761969"/>
    <w:rsid w:val="00783A41"/>
    <w:rsid w:val="007F642D"/>
    <w:rsid w:val="008B7653"/>
    <w:rsid w:val="00A63C59"/>
    <w:rsid w:val="00A76DBF"/>
    <w:rsid w:val="00AF606F"/>
    <w:rsid w:val="00B07C6C"/>
    <w:rsid w:val="00BE66B4"/>
    <w:rsid w:val="00D1422D"/>
    <w:rsid w:val="00DE6C60"/>
    <w:rsid w:val="00E112B8"/>
    <w:rsid w:val="00E926F7"/>
    <w:rsid w:val="00FD70F2"/>
    <w:rsid w:val="00FF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C793"/>
  <w15:chartTrackingRefBased/>
  <w15:docId w15:val="{E484EC16-FA4F-4716-847D-0AE3FE2F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E9C"/>
    <w:pPr>
      <w:ind w:firstLineChars="200" w:firstLine="420"/>
    </w:pPr>
  </w:style>
  <w:style w:type="character" w:customStyle="1" w:styleId="sc161">
    <w:name w:val="sc161"/>
    <w:basedOn w:val="a0"/>
    <w:rsid w:val="001E1E9C"/>
    <w:rPr>
      <w:rFonts w:ascii="Courier New" w:hAnsi="Courier New" w:cs="Courier New" w:hint="default"/>
      <w:color w:val="8000FF"/>
      <w:sz w:val="20"/>
      <w:szCs w:val="20"/>
    </w:rPr>
  </w:style>
  <w:style w:type="character" w:customStyle="1" w:styleId="sc0">
    <w:name w:val="sc0"/>
    <w:basedOn w:val="a0"/>
    <w:rsid w:val="001E1E9C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1">
    <w:name w:val="sc11"/>
    <w:basedOn w:val="a0"/>
    <w:rsid w:val="001E1E9C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basedOn w:val="a0"/>
    <w:rsid w:val="001E1E9C"/>
    <w:rPr>
      <w:rFonts w:ascii="Courier New" w:hAnsi="Courier New" w:cs="Courier New" w:hint="default"/>
      <w:b/>
      <w:bCs/>
      <w:color w:val="000080"/>
      <w:sz w:val="20"/>
      <w:szCs w:val="20"/>
    </w:rPr>
  </w:style>
  <w:style w:type="character" w:customStyle="1" w:styleId="sc41">
    <w:name w:val="sc41"/>
    <w:basedOn w:val="a0"/>
    <w:rsid w:val="001E1E9C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21">
    <w:name w:val="sc21"/>
    <w:basedOn w:val="a0"/>
    <w:rsid w:val="001E1E9C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51">
    <w:name w:val="sc51"/>
    <w:basedOn w:val="a0"/>
    <w:rsid w:val="001E1E9C"/>
    <w:rPr>
      <w:rFonts w:ascii="Courier New" w:hAnsi="Courier New" w:cs="Courier New" w:hint="default"/>
      <w:b/>
      <w:bCs/>
      <w:color w:val="0000FF"/>
      <w:sz w:val="20"/>
      <w:szCs w:val="20"/>
    </w:rPr>
  </w:style>
  <w:style w:type="character" w:customStyle="1" w:styleId="sc71">
    <w:name w:val="sc71"/>
    <w:basedOn w:val="a0"/>
    <w:rsid w:val="001E1E9C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sc91">
    <w:name w:val="sc91"/>
    <w:basedOn w:val="a0"/>
    <w:rsid w:val="00E926F7"/>
    <w:rPr>
      <w:rFonts w:ascii="Courier New" w:hAnsi="Courier New" w:cs="Courier New" w:hint="default"/>
      <w:color w:val="804000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B07C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07C6C"/>
    <w:rPr>
      <w:rFonts w:ascii="宋体" w:eastAsia="宋体" w:hAnsi="宋体" w:cs="宋体"/>
      <w:kern w:val="0"/>
      <w:sz w:val="24"/>
      <w:szCs w:val="24"/>
    </w:rPr>
  </w:style>
  <w:style w:type="character" w:customStyle="1" w:styleId="sc61">
    <w:name w:val="sc61"/>
    <w:basedOn w:val="a0"/>
    <w:rsid w:val="007F642D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hljs-comment">
    <w:name w:val="hljs-comment"/>
    <w:basedOn w:val="a0"/>
    <w:rsid w:val="004077AD"/>
  </w:style>
  <w:style w:type="character" w:customStyle="1" w:styleId="hljs-keyword">
    <w:name w:val="hljs-keyword"/>
    <w:basedOn w:val="a0"/>
    <w:rsid w:val="004077AD"/>
  </w:style>
  <w:style w:type="character" w:customStyle="1" w:styleId="hljs-number">
    <w:name w:val="hljs-number"/>
    <w:basedOn w:val="a0"/>
    <w:rsid w:val="004077AD"/>
  </w:style>
  <w:style w:type="character" w:customStyle="1" w:styleId="hljs-string">
    <w:name w:val="hljs-string"/>
    <w:basedOn w:val="a0"/>
    <w:rsid w:val="004077AD"/>
  </w:style>
  <w:style w:type="character" w:customStyle="1" w:styleId="hljs-regexp">
    <w:name w:val="hljs-regexp"/>
    <w:basedOn w:val="a0"/>
    <w:rsid w:val="004077AD"/>
  </w:style>
  <w:style w:type="character" w:customStyle="1" w:styleId="hljs-meta">
    <w:name w:val="hljs-meta"/>
    <w:basedOn w:val="a0"/>
    <w:rsid w:val="004077AD"/>
  </w:style>
  <w:style w:type="character" w:customStyle="1" w:styleId="hljs-meta-keyword">
    <w:name w:val="hljs-meta-keyword"/>
    <w:basedOn w:val="a0"/>
    <w:rsid w:val="004077AD"/>
  </w:style>
  <w:style w:type="character" w:customStyle="1" w:styleId="hljs-meta-string">
    <w:name w:val="hljs-meta-string"/>
    <w:basedOn w:val="a0"/>
    <w:rsid w:val="004077AD"/>
  </w:style>
  <w:style w:type="character" w:customStyle="1" w:styleId="hljs-builtin">
    <w:name w:val="hljs-built_in"/>
    <w:basedOn w:val="a0"/>
    <w:rsid w:val="004077AD"/>
  </w:style>
  <w:style w:type="character" w:customStyle="1" w:styleId="hljs-function">
    <w:name w:val="hljs-function"/>
    <w:basedOn w:val="a0"/>
    <w:rsid w:val="004077AD"/>
  </w:style>
  <w:style w:type="character" w:customStyle="1" w:styleId="hljs-title">
    <w:name w:val="hljs-title"/>
    <w:basedOn w:val="a0"/>
    <w:rsid w:val="004077AD"/>
  </w:style>
  <w:style w:type="character" w:customStyle="1" w:styleId="hljs-params">
    <w:name w:val="hljs-params"/>
    <w:basedOn w:val="a0"/>
    <w:rsid w:val="00407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7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106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2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6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8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4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25</cp:revision>
  <cp:lastPrinted>2021-07-01T11:24:00Z</cp:lastPrinted>
  <dcterms:created xsi:type="dcterms:W3CDTF">2021-07-01T11:17:00Z</dcterms:created>
  <dcterms:modified xsi:type="dcterms:W3CDTF">2021-09-07T03:30:00Z</dcterms:modified>
</cp:coreProperties>
</file>