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4E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栈：先进后出，后进先出 LIFO----- last in first out</w:t>
      </w:r>
    </w:p>
    <w:p w14:paraId="1D248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栈的操作</w:t>
      </w:r>
    </w:p>
    <w:p w14:paraId="6E29C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入栈 push(x) 将x压入栈</w:t>
      </w:r>
    </w:p>
    <w:p w14:paraId="50619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出站 pop()</w:t>
      </w:r>
    </w:p>
    <w:p w14:paraId="0E669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栈长度 size()</w:t>
      </w:r>
    </w:p>
    <w:p w14:paraId="1C43C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栈为空  empty() 返回bool型</w:t>
      </w:r>
    </w:p>
    <w:p w14:paraId="7C602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</w:pPr>
    </w:p>
    <w:p w14:paraId="49FB8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栈stack的基本操作：</w:t>
      </w:r>
    </w:p>
    <w:p w14:paraId="76966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stack&lt;int&gt; s;</w:t>
      </w:r>
    </w:p>
    <w:p w14:paraId="08640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入栈 s.push(a);</w:t>
      </w:r>
    </w:p>
    <w:p w14:paraId="522E2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出栈 s.pop()</w:t>
      </w:r>
    </w:p>
    <w:p w14:paraId="24740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长度 s.size()</w:t>
      </w:r>
    </w:p>
    <w:p w14:paraId="52F74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返回栈顶元素 s.top()</w:t>
      </w:r>
    </w:p>
    <w:p w14:paraId="1758D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为空判定 s.empty()</w:t>
      </w:r>
    </w:p>
    <w:p w14:paraId="05089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</w:p>
    <w:p w14:paraId="74D9B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</w:p>
    <w:p w14:paraId="469BD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</w:p>
    <w:p w14:paraId="4A5F5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  <w:t>操作栈</w:t>
      </w:r>
    </w:p>
    <w:p w14:paraId="41DFC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#include&lt;bits/stdc++.h&gt;</w:t>
      </w:r>
    </w:p>
    <w:p w14:paraId="46654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using namespace std;</w:t>
      </w:r>
    </w:p>
    <w:p w14:paraId="5FEC9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int n,t,x;</w:t>
      </w:r>
    </w:p>
    <w:p w14:paraId="7949E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stack&lt;int&gt; s;</w:t>
      </w:r>
    </w:p>
    <w:p w14:paraId="6B47E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int main(){</w:t>
      </w:r>
    </w:p>
    <w:p w14:paraId="3A96A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cin&gt;&gt;n;</w:t>
      </w:r>
    </w:p>
    <w:p w14:paraId="7BCD2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while(n--){</w:t>
      </w:r>
    </w:p>
    <w:p w14:paraId="2D150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cin&gt;&gt;t;</w:t>
      </w:r>
    </w:p>
    <w:p w14:paraId="1EF9B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if(t==1){</w:t>
      </w:r>
    </w:p>
    <w:p w14:paraId="6EF06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cin&gt;&gt;x;</w:t>
      </w:r>
    </w:p>
    <w:p w14:paraId="16AC1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s.push(x);</w:t>
      </w:r>
    </w:p>
    <w:p w14:paraId="01EC3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40BCA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else{</w:t>
      </w:r>
    </w:p>
    <w:p w14:paraId="3C01F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if(s.empty()) cout&lt;&lt;"empty"&lt;&lt;endl;</w:t>
      </w:r>
    </w:p>
    <w:p w14:paraId="34564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else{</w:t>
      </w:r>
    </w:p>
    <w:p w14:paraId="5E598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cout&lt;&lt;s.top()&lt;&lt;endl;</w:t>
      </w:r>
    </w:p>
    <w:p w14:paraId="5133C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s.pop();</w:t>
      </w:r>
    </w:p>
    <w:p w14:paraId="0BD6D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5FB30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0172E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0BD86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</w:p>
    <w:p w14:paraId="2ECFA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return 0;</w:t>
      </w:r>
    </w:p>
    <w:p w14:paraId="52CD9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} </w:t>
      </w:r>
    </w:p>
    <w:p w14:paraId="056B5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235DA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  <w:t>数字游戏</w:t>
      </w: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——用第二个栈完成从栈底输出</w:t>
      </w:r>
    </w:p>
    <w:p w14:paraId="383A0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#include&lt;bits/stdc++.h&gt;</w:t>
      </w:r>
    </w:p>
    <w:p w14:paraId="2B68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using namespace std;</w:t>
      </w:r>
    </w:p>
    <w:p w14:paraId="7CBD5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stack&lt;int&gt; s,s2; </w:t>
      </w:r>
    </w:p>
    <w:p w14:paraId="21EAD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int main(){</w:t>
      </w:r>
    </w:p>
    <w:p w14:paraId="32980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int n,index;</w:t>
      </w:r>
    </w:p>
    <w:p w14:paraId="7F7F5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cin&gt;&gt;n;</w:t>
      </w:r>
    </w:p>
    <w:p w14:paraId="02B31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while(n--){</w:t>
      </w:r>
    </w:p>
    <w:p w14:paraId="616F8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int a;</w:t>
      </w:r>
    </w:p>
    <w:p w14:paraId="37D59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cin&gt;&gt;a;</w:t>
      </w:r>
    </w:p>
    <w:p w14:paraId="69DAC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while( !s.empty()&amp;&amp;s.top()&lt;a )</w:t>
      </w:r>
    </w:p>
    <w:p w14:paraId="1F396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s.pop();</w:t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</w:p>
    <w:p w14:paraId="25E16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s.push(a);</w:t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</w:p>
    <w:p w14:paraId="46D6E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72EA3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</w:p>
    <w:p w14:paraId="5F6A3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index=s.size();</w:t>
      </w:r>
    </w:p>
    <w:p w14:paraId="2D86D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while(index--){</w:t>
      </w:r>
    </w:p>
    <w:p w14:paraId="43C82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s2.push(s.top());</w:t>
      </w:r>
    </w:p>
    <w:p w14:paraId="49C86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s.pop();</w:t>
      </w:r>
    </w:p>
    <w:p w14:paraId="630C2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1DB2F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index=s2.size();</w:t>
      </w:r>
    </w:p>
    <w:p w14:paraId="58F42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while(index--){</w:t>
      </w:r>
    </w:p>
    <w:p w14:paraId="44391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cout&lt;&lt;s2.top()&lt;&lt;endl;</w:t>
      </w:r>
    </w:p>
    <w:p w14:paraId="1A89C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s2.pop();</w:t>
      </w:r>
    </w:p>
    <w:p w14:paraId="49AEC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3A305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return 0;</w:t>
      </w:r>
    </w:p>
    <w:p w14:paraId="37770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63F5D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0ED02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2D6A5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其中s.empty()需要先判定，是因为如果为空的时候，进</w:t>
      </w:r>
      <w:r>
        <w:rPr>
          <w:rFonts w:hint="eastAsia" w:asciiTheme="minorAscii" w:hAnsiTheme="minorAscii"/>
          <w:b w:val="0"/>
          <w:bCs w:val="0"/>
          <w:sz w:val="32"/>
          <w:szCs w:val="32"/>
          <w:lang w:val="en-US" w:eastAsia="zh-CN"/>
        </w:rPr>
        <w:t>行s</w:t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.top()等操作时会导致访问非法内存，从而引发程序崩溃或异常</w:t>
      </w:r>
    </w:p>
    <w:p w14:paraId="00DD4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0F862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  <w:t>数字游戏</w:t>
      </w:r>
      <w:r>
        <w:rPr>
          <w:rFonts w:hint="eastAsia" w:asciiTheme="minorAscii" w:hAnsiTheme="minorAscii"/>
          <w:b/>
          <w:bCs/>
          <w:sz w:val="32"/>
          <w:szCs w:val="32"/>
          <w:lang w:val="en-US" w:eastAsia="zh-CN"/>
        </w:rPr>
        <w:t>——用数组实现</w:t>
      </w:r>
    </w:p>
    <w:p w14:paraId="66742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#include&lt;bits/stdc++.h&gt;</w:t>
      </w:r>
    </w:p>
    <w:p w14:paraId="56397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using namespace std;</w:t>
      </w:r>
    </w:p>
    <w:p w14:paraId="58892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stack&lt;int&gt; s; </w:t>
      </w:r>
    </w:p>
    <w:p w14:paraId="30526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int k[10005],cnt=1;</w:t>
      </w:r>
    </w:p>
    <w:p w14:paraId="3CD33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int main(){</w:t>
      </w:r>
    </w:p>
    <w:p w14:paraId="14EAF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int n,index;</w:t>
      </w:r>
    </w:p>
    <w:p w14:paraId="239B2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cin&gt;&gt;n;</w:t>
      </w:r>
    </w:p>
    <w:p w14:paraId="45C55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while(n--){</w:t>
      </w:r>
    </w:p>
    <w:p w14:paraId="7C2EB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int a;</w:t>
      </w:r>
    </w:p>
    <w:p w14:paraId="3562E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cin&gt;&gt;a;</w:t>
      </w:r>
    </w:p>
    <w:p w14:paraId="0969A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while( !s.empty()&amp;&amp;s.top()&lt;a )</w:t>
      </w:r>
    </w:p>
    <w:p w14:paraId="50014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s.pop();</w:t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</w:p>
    <w:p w14:paraId="3B916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s.push(a);</w:t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</w:p>
    <w:p w14:paraId="248FB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6C020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while(!s.empty()){</w:t>
      </w:r>
    </w:p>
    <w:p w14:paraId="3D34F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k[cnt++]=s.top();</w:t>
      </w:r>
    </w:p>
    <w:p w14:paraId="70E58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s.pop();</w:t>
      </w:r>
    </w:p>
    <w:p w14:paraId="0AEA8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28B96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for(int i=cnt-1;i&gt;=1;i--)</w:t>
      </w:r>
    </w:p>
    <w:p w14:paraId="4D35B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cout&lt;&lt;k[i]&lt;&lt;endl;</w:t>
      </w:r>
    </w:p>
    <w:p w14:paraId="5EE41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return 0;</w:t>
      </w:r>
    </w:p>
    <w:p w14:paraId="253DA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5241F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51948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28A6E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6B037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5E4E4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eastAsia="sans-serif" w:cs="sans-serif" w:asciiTheme="minorAscii" w:hAnsiTheme="minorAscii"/>
          <w:b/>
          <w:bCs/>
          <w:i w:val="0"/>
          <w:iCs w:val="0"/>
          <w:caps w:val="0"/>
          <w:color w:val="616161"/>
          <w:spacing w:val="0"/>
          <w:sz w:val="32"/>
          <w:szCs w:val="32"/>
        </w:rPr>
      </w:pPr>
      <w:r>
        <w:rPr>
          <w:rFonts w:hint="default" w:eastAsia="sans-serif" w:cs="sans-serif" w:asciiTheme="minorAscii" w:hAnsiTheme="minorAscii"/>
          <w:b/>
          <w:bCs/>
          <w:i w:val="0"/>
          <w:iCs w:val="0"/>
          <w:caps w:val="0"/>
          <w:color w:val="616161"/>
          <w:spacing w:val="0"/>
          <w:sz w:val="32"/>
          <w:szCs w:val="32"/>
        </w:rPr>
        <w:t xml:space="preserve">合法括号序列 </w:t>
      </w:r>
    </w:p>
    <w:p w14:paraId="4E966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#include &lt;bits/stdc++.h&gt;</w:t>
      </w:r>
    </w:p>
    <w:p w14:paraId="57B20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using namespace std;</w:t>
      </w:r>
    </w:p>
    <w:p w14:paraId="6F20C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stack&lt;int&gt; s;</w:t>
      </w:r>
    </w:p>
    <w:p w14:paraId="22161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char k[50005];</w:t>
      </w:r>
    </w:p>
    <w:p w14:paraId="43A91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int main() { </w:t>
      </w:r>
    </w:p>
    <w:p w14:paraId="0FB3E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gets(k);</w:t>
      </w:r>
    </w:p>
    <w:p w14:paraId="0145C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for(int i=0;i&lt;strlen(k);i++){</w:t>
      </w:r>
    </w:p>
    <w:p w14:paraId="7131C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    if(k[i]=='(')</w:t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</w:p>
    <w:p w14:paraId="7098E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s.push(1);</w:t>
      </w:r>
    </w:p>
    <w:p w14:paraId="6D149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    else if(!s.empty()&amp;&amp;s.top()==1)</w:t>
      </w:r>
    </w:p>
    <w:p w14:paraId="7089F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    </w:t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s.pop();</w:t>
      </w:r>
    </w:p>
    <w:p w14:paraId="2854F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    </w:t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else</w:t>
      </w:r>
    </w:p>
    <w:p w14:paraId="3C9EA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        </w:t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s.push(-1);  </w:t>
      </w:r>
    </w:p>
    <w:p w14:paraId="53914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}</w:t>
      </w:r>
    </w:p>
    <w:p w14:paraId="790F9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if(!s.empty()){</w:t>
      </w:r>
    </w:p>
    <w:p w14:paraId="42E1E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    cout&lt;&lt;0;</w:t>
      </w:r>
    </w:p>
    <w:p w14:paraId="57416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    return 0;</w:t>
      </w:r>
    </w:p>
    <w:p w14:paraId="1F742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}</w:t>
      </w:r>
    </w:p>
    <w:p w14:paraId="167CF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    cout&lt;&lt;1;</w:t>
      </w:r>
    </w:p>
    <w:p w14:paraId="2E4D0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return 0;</w:t>
      </w:r>
    </w:p>
    <w:p w14:paraId="2FD12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5FF65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64F6B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7A8CF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0F3B8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Ascii" w:hAnsiTheme="minorAscii"/>
          <w:b w:val="0"/>
          <w:bCs w:val="0"/>
          <w:sz w:val="32"/>
          <w:szCs w:val="32"/>
          <w:lang w:val="en-US" w:eastAsia="zh-CN"/>
        </w:rPr>
        <w:t>扩展练习：由于栈就是用vector实现数字游戏</w:t>
      </w:r>
    </w:p>
    <w:p w14:paraId="47A76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#include&lt;bits/stdc++.h&gt;</w:t>
      </w:r>
    </w:p>
    <w:p w14:paraId="2A79E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using namespace std;</w:t>
      </w:r>
    </w:p>
    <w:p w14:paraId="7ED1C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vector&lt;int&gt; v;</w:t>
      </w:r>
    </w:p>
    <w:p w14:paraId="75983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int main(){</w:t>
      </w:r>
    </w:p>
    <w:p w14:paraId="64D57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int n,a;</w:t>
      </w:r>
    </w:p>
    <w:p w14:paraId="7BCEE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cin&gt;&gt;n;</w:t>
      </w:r>
    </w:p>
    <w:p w14:paraId="7E641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for(int i=1;i&lt;=n;i++){</w:t>
      </w:r>
    </w:p>
    <w:p w14:paraId="37C57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cin&gt;&gt;a;</w:t>
      </w:r>
    </w:p>
    <w:p w14:paraId="03096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if(v.empty()||v.back()&gt;=a)</w:t>
      </w:r>
    </w:p>
    <w:p w14:paraId="43410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v.push_back(a);</w:t>
      </w:r>
    </w:p>
    <w:p w14:paraId="4DD3D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else {</w:t>
      </w:r>
    </w:p>
    <w:p w14:paraId="3BDF8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 xml:space="preserve">while(!v.empty()&amp;&amp;v.back()&lt;a) </w:t>
      </w:r>
    </w:p>
    <w:p w14:paraId="1132B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v.pop_back();</w:t>
      </w:r>
    </w:p>
    <w:p w14:paraId="1471A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v.push_back(a);</w:t>
      </w:r>
    </w:p>
    <w:p w14:paraId="48D5E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6BD72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4B8B4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for(int i=0;i&lt;v.size();i++)</w:t>
      </w:r>
    </w:p>
    <w:p w14:paraId="7F5A6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cout&lt;&lt;v[i]&lt;&lt;endl;</w:t>
      </w:r>
    </w:p>
    <w:p w14:paraId="2295B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</w:p>
    <w:p w14:paraId="65181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ab/>
      </w: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return 0;</w:t>
      </w:r>
    </w:p>
    <w:p w14:paraId="53837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}</w:t>
      </w:r>
    </w:p>
    <w:p w14:paraId="6FD9E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71B2E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56434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  <w:t>栈在c++编程中的用途</w:t>
      </w:r>
    </w:p>
    <w:p w14:paraId="62659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‌栈在C++编程中有多种用途，主要包括以下几个方面‌：</w:t>
      </w:r>
    </w:p>
    <w:p w14:paraId="22576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57D2F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‌存储临时变量‌：在程序执行过程中，需要临时保存一些变量，这些变量被存储在栈中。当函数被调用时，函数的参数、返回值和局部变量都会被放入栈中，当函数执行完毕时，这些变量会被自动释放‌1。</w:t>
      </w:r>
    </w:p>
    <w:p w14:paraId="332CB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6968E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‌存储函数调用及返回地址‌：在函数调用时，当前函数的地址会被保存在栈中，以便函数执行完毕后能够返回到调用它的位置。这样可以保证程序的执行流程正确无误‌1。</w:t>
      </w:r>
    </w:p>
    <w:p w14:paraId="5CF3C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392B7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‌存储局部变量‌：函数中定义的局部变量也会被存储在栈中。当函数被调用时，局部变量会被分配内存空间，当函数执行完毕后，这些变量会被自动释放，这样可以避免内存泄露和变量冲突的问题‌1。</w:t>
      </w:r>
    </w:p>
    <w:p w14:paraId="5DC9A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1A99C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‌实现递归‌：递归是一种函数调用自身的技术。栈的LIFO特性使其非常适合实现递归。每次递归调用时，函数的参数和局部变量都会被存储在栈中，当递归结束时，这些变量会被依次释放‌1。</w:t>
      </w:r>
    </w:p>
    <w:p w14:paraId="3AD37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7AB26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‌数据结构的基本操作‌：栈是一种特殊的线性表，其插入（入栈）和删除（出栈）操作都在表的一端进行。常用的操作包括创建栈、入栈（push）、出栈（pop）、获取栈顶元素（top）、检查栈是否为空（empty）等‌23。</w:t>
      </w:r>
    </w:p>
    <w:p w14:paraId="0AC83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44C92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‌实际应用‌：栈在数制转换、回溯算法、表达式计算等场景中也有广泛应用。例如，十进制转换成其他进制时，由于计算过程是从低位到高位的产生各个数位，而打印一般是从高位到低位，因此使用栈可以方便地实现倒序输出‌4。</w:t>
      </w:r>
    </w:p>
    <w:p w14:paraId="608FB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/>
          <w:bCs/>
          <w:sz w:val="32"/>
          <w:szCs w:val="32"/>
          <w:lang w:val="en-US" w:eastAsia="zh-CN"/>
        </w:rPr>
        <w:t>实际应用示例</w:t>
      </w:r>
    </w:p>
    <w:p w14:paraId="6025C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‌数制转换‌：在十进制转换成其他进制或反之的过程中，由于计算过程是从低位到高位的产生各个数位，而打印一般是从高位到低位的，因此使用栈可以方便地实现倒序输出‌4。</w:t>
      </w:r>
    </w:p>
    <w:p w14:paraId="0F780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7DB3E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‌回溯算法‌：在解决一些组合问题、排列问题等时，栈可以用来保存当前的解状态，通过回溯的方式逐步尝试不同的解法，直到找到所有可能的解‌4。</w:t>
      </w:r>
    </w:p>
    <w:p w14:paraId="32646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</w:p>
    <w:p w14:paraId="59B3D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Ascii" w:hAnsiTheme="minorAscii"/>
          <w:b w:val="0"/>
          <w:bCs w:val="0"/>
          <w:sz w:val="32"/>
          <w:szCs w:val="32"/>
          <w:lang w:val="en-US" w:eastAsia="zh-CN"/>
        </w:rPr>
        <w:t>‌表达式计算‌：在计算表达式时，可以使用栈来存储操作数和运算符，按照运算的优先级进行计算，最终得到结果‌4。</w:t>
      </w:r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pgNumType w:fmt="chineseCounting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8FD81">
    <w:pPr>
      <w:pStyle w:val="3"/>
      <w:rPr>
        <w:rFonts w:hint="default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1DF1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\* CHINESENUM3 \* MERGEFORMAT </w:instrText>
                          </w:r>
                          <w:r>
                            <w:fldChar w:fldCharType="separate"/>
                          </w:r>
                          <w:r>
                            <w:t>四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1DF1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\* CHINESENUM3 \* MERGEFORMAT </w:instrText>
                    </w:r>
                    <w:r>
                      <w:fldChar w:fldCharType="separate"/>
                    </w:r>
                    <w:r>
                      <w:t>四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>2024.11.09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1NmY5Mjc3NzExYmYxNTI2NTk4M2U5MjUzZGM0ZTQifQ=="/>
    <w:docVar w:name="KSO_WPS_MARK_KEY" w:val="fd0aef4f-b917-44a8-b63a-44927ad8e097"/>
  </w:docVars>
  <w:rsids>
    <w:rsidRoot w:val="00000000"/>
    <w:rsid w:val="104F235F"/>
    <w:rsid w:val="178F7832"/>
    <w:rsid w:val="193B39AE"/>
    <w:rsid w:val="220B5FF8"/>
    <w:rsid w:val="32094A8B"/>
    <w:rsid w:val="3D9F527F"/>
    <w:rsid w:val="3FB65723"/>
    <w:rsid w:val="41976FE9"/>
    <w:rsid w:val="42E61C5A"/>
    <w:rsid w:val="532F4F57"/>
    <w:rsid w:val="63147CC6"/>
    <w:rsid w:val="66CB2414"/>
    <w:rsid w:val="67B93654"/>
    <w:rsid w:val="6A4E61B3"/>
    <w:rsid w:val="6CF01E14"/>
    <w:rsid w:val="6D1841CA"/>
    <w:rsid w:val="73A56FC7"/>
    <w:rsid w:val="765355E6"/>
    <w:rsid w:val="7C8850F1"/>
    <w:rsid w:val="7EF1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styleId="10">
    <w:name w:val="HTML Code"/>
    <w:basedOn w:val="7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1218</Words>
  <Characters>2691</Characters>
  <Lines>0</Lines>
  <Paragraphs>0</Paragraphs>
  <TotalTime>257</TotalTime>
  <ScaleCrop>false</ScaleCrop>
  <LinksUpToDate>false</LinksUpToDate>
  <CharactersWithSpaces>3029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2024-11-08T16:16:00Z</dcterms:created>
  <dc:creator>Administrator</dc:creator>
  <cp:lastModifiedBy>鲲鹏为至</cp:lastModifiedBy>
  <dcterms:modified xsi:type="dcterms:W3CDTF">2024-11-09T11:31:26Z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FDD6F81DCFC743DA80509C175881CD2B_12</vt:lpwstr>
  </property>
</Properties>
</file>