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BAEF" w14:textId="06AD58F1" w:rsidR="00C500AC" w:rsidRDefault="00AE0886" w:rsidP="00AE0886">
      <w:pPr>
        <w:jc w:val="center"/>
        <w:rPr>
          <w:rFonts w:ascii="黑体" w:eastAsia="黑体" w:hAnsi="黑体"/>
          <w:sz w:val="28"/>
          <w:szCs w:val="32"/>
        </w:rPr>
      </w:pPr>
      <w:r w:rsidRPr="00AE0886">
        <w:rPr>
          <w:rFonts w:ascii="黑体" w:eastAsia="黑体" w:hAnsi="黑体" w:hint="eastAsia"/>
          <w:sz w:val="28"/>
          <w:szCs w:val="32"/>
        </w:rPr>
        <w:t>质数相关知识点总结</w:t>
      </w:r>
    </w:p>
    <w:p w14:paraId="157226A3" w14:textId="0BAE43B2" w:rsidR="00AE0886" w:rsidRDefault="00AE0886" w:rsidP="00AE088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4"/>
          <w:szCs w:val="28"/>
        </w:rPr>
      </w:pPr>
      <w:r w:rsidRPr="00AE0886">
        <w:rPr>
          <w:rFonts w:ascii="黑体" w:eastAsia="黑体" w:hAnsi="黑体" w:hint="eastAsia"/>
          <w:sz w:val="24"/>
          <w:szCs w:val="28"/>
        </w:rPr>
        <w:t>质数判断</w:t>
      </w:r>
    </w:p>
    <w:p w14:paraId="7A1C346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bool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isPrime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n) {</w:t>
      </w:r>
    </w:p>
    <w:p w14:paraId="2712F55D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(n &lt; 2)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false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1D5BAF34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2;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 /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</w:t>
      </w:r>
    </w:p>
    <w:p w14:paraId="615D1D21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(n %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== 0)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false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4C336084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true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3767AE4D" w14:textId="6A0A8683" w:rsidR="00AE0886" w:rsidRPr="00AE0886" w:rsidRDefault="00AE0886" w:rsidP="00AE0886">
      <w:pPr>
        <w:rPr>
          <w:rFonts w:ascii="黑体" w:eastAsia="黑体" w:hAnsi="黑体" w:hint="eastAsia"/>
          <w:sz w:val="24"/>
          <w:szCs w:val="28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4339D0AB" w14:textId="0E90A911" w:rsidR="00AE0886" w:rsidRDefault="00AE0886" w:rsidP="00AE088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4"/>
          <w:szCs w:val="28"/>
        </w:rPr>
      </w:pPr>
      <w:r w:rsidRPr="00AE0886">
        <w:rPr>
          <w:rFonts w:ascii="黑体" w:eastAsia="黑体" w:hAnsi="黑体" w:hint="eastAsia"/>
          <w:sz w:val="24"/>
          <w:szCs w:val="28"/>
        </w:rPr>
        <w:t>埃拉筛</w:t>
      </w:r>
    </w:p>
    <w:p w14:paraId="1D29883E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const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 = 1e5 + 10;</w:t>
      </w:r>
    </w:p>
    <w:p w14:paraId="5D5C85C4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primes[N],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cnt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   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 primes[]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存储所有素数</w:t>
      </w:r>
    </w:p>
    <w:p w14:paraId="4184A8D7" w14:textId="4E05FF9D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bool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[N];             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// </w:t>
      </w:r>
      <w:proofErr w:type="spellStart"/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[x]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存储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x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是否被筛掉</w:t>
      </w:r>
    </w:p>
    <w:p w14:paraId="194E048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61100F92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get_</w:t>
      </w:r>
      <w:proofErr w:type="gram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primes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n) {</w:t>
      </w:r>
    </w:p>
    <w:p w14:paraId="40324927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2;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</w:t>
      </w:r>
    </w:p>
    <w:p w14:paraId="642D335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(!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proofErr w:type="gram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[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]) {</w:t>
      </w:r>
    </w:p>
    <w:p w14:paraId="35173FBD" w14:textId="55BE5FA9" w:rsidR="00AE0886" w:rsidRDefault="00AE0886" w:rsidP="00AE0886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primes[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cnt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++] =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 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记录素数</w:t>
      </w:r>
    </w:p>
    <w:p w14:paraId="44977204" w14:textId="28CE48D2" w:rsidR="00581A4B" w:rsidRPr="00AE0886" w:rsidRDefault="00AE0886" w:rsidP="00581A4B">
      <w:pPr>
        <w:widowControl/>
        <w:ind w:left="840" w:firstLine="420"/>
        <w:jc w:val="left"/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2 *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j &lt;= n; j +=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)   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[j] =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true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  <w:r w:rsidR="00581A4B" w:rsidRPr="00581A4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</w:t>
      </w:r>
      <w:r w:rsidR="00581A4B"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="00581A4B"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成倍数的标识</w:t>
      </w:r>
    </w:p>
    <w:p w14:paraId="6B1384B4" w14:textId="00FDDD85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66D6CC3F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}</w:t>
      </w:r>
    </w:p>
    <w:p w14:paraId="5EB29943" w14:textId="59668B97" w:rsidR="00AE0886" w:rsidRPr="00AE0886" w:rsidRDefault="00AE0886" w:rsidP="00AE0886">
      <w:pPr>
        <w:rPr>
          <w:rFonts w:ascii="黑体" w:eastAsia="黑体" w:hAnsi="黑体" w:hint="eastAsia"/>
          <w:sz w:val="24"/>
          <w:szCs w:val="28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7A0189FB" w14:textId="1070627B" w:rsidR="00AE0886" w:rsidRPr="00AE0886" w:rsidRDefault="00AE0886" w:rsidP="00AE0886">
      <w:pPr>
        <w:pStyle w:val="a3"/>
        <w:numPr>
          <w:ilvl w:val="0"/>
          <w:numId w:val="1"/>
        </w:numPr>
        <w:ind w:firstLineChars="0"/>
        <w:rPr>
          <w:rFonts w:ascii="黑体" w:eastAsia="黑体" w:hAnsi="黑体" w:hint="eastAsia"/>
          <w:sz w:val="24"/>
          <w:szCs w:val="28"/>
        </w:rPr>
      </w:pPr>
      <w:r w:rsidRPr="00AE0886">
        <w:rPr>
          <w:rFonts w:ascii="黑体" w:eastAsia="黑体" w:hAnsi="黑体" w:hint="eastAsia"/>
          <w:sz w:val="24"/>
          <w:szCs w:val="28"/>
        </w:rPr>
        <w:t>欧拉筛</w:t>
      </w:r>
    </w:p>
    <w:p w14:paraId="1B3E4C4A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const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 = 1e8 + 10;</w:t>
      </w:r>
    </w:p>
    <w:p w14:paraId="40017AF7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欧拉筛</w:t>
      </w:r>
    </w:p>
    <w:p w14:paraId="13D72588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primes[N],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cnt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   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 primes[]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存储所有素数</w:t>
      </w:r>
    </w:p>
    <w:p w14:paraId="3FC7970A" w14:textId="0CCC5B30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bool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[N];             </w:t>
      </w:r>
      <w:r w:rsidR="00581A4B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// </w:t>
      </w:r>
      <w:proofErr w:type="spellStart"/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[x]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存储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x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是否被筛掉</w:t>
      </w:r>
    </w:p>
    <w:p w14:paraId="66FA4328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get_</w:t>
      </w:r>
      <w:proofErr w:type="gram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primes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n) {</w:t>
      </w:r>
    </w:p>
    <w:p w14:paraId="29EF3E48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2;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5A352772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(!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proofErr w:type="gram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[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]) primes[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cnt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++] =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443731B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0; primes[j] *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n;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j++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 {</w:t>
      </w:r>
    </w:p>
    <w:p w14:paraId="147AB8CF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[primes[j] *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] =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true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43109EB0" w14:textId="0C22CCB6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% primes[j] == 0)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break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  <w:r w:rsidR="00AA138B" w:rsidRPr="00AA138B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="00AA138B" w:rsidRPr="00AA138B"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保证只被最小质数因子标识掉</w:t>
      </w:r>
    </w:p>
    <w:p w14:paraId="6FA4965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}</w:t>
      </w:r>
    </w:p>
    <w:p w14:paraId="18283743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7F909DC2" w14:textId="572C091E" w:rsidR="00AE0886" w:rsidRDefault="00AE0886" w:rsidP="00AE0886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4F66B0FE" w14:textId="664E0968" w:rsidR="00AE0886" w:rsidRPr="00AE0886" w:rsidRDefault="00AE0886" w:rsidP="00AE088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4"/>
          <w:szCs w:val="28"/>
        </w:rPr>
      </w:pPr>
      <w:r w:rsidRPr="00AE0886">
        <w:rPr>
          <w:rFonts w:ascii="黑体" w:eastAsia="黑体" w:hAnsi="黑体" w:hint="eastAsia"/>
          <w:sz w:val="24"/>
          <w:szCs w:val="28"/>
        </w:rPr>
        <w:t>分解质因数</w:t>
      </w:r>
    </w:p>
    <w:p w14:paraId="3CED03D3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divide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x) {</w:t>
      </w:r>
    </w:p>
    <w:p w14:paraId="6BB89243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2;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&lt;= x /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++)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到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sqrt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就够了</w:t>
      </w:r>
    </w:p>
    <w:p w14:paraId="22D001AA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(x %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== 0) {</w:t>
      </w:r>
    </w:p>
    <w:p w14:paraId="20DC8AD6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s = 0;</w:t>
      </w:r>
    </w:p>
    <w:p w14:paraId="47C6F06F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(x %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== 0) x /=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, s++;</w:t>
      </w:r>
    </w:p>
    <w:p w14:paraId="3602B11C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</w:t>
      </w:r>
      <w:proofErr w:type="spellStart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' '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s &lt;&lt;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20515065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}</w:t>
      </w:r>
    </w:p>
    <w:p w14:paraId="6A8608A2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AE0886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如果还没有除开，就是还需要写一个</w:t>
      </w:r>
    </w:p>
    <w:p w14:paraId="330615CE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(x &gt; 1)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x &lt;&lt; </w:t>
      </w:r>
      <w:r w:rsidRPr="00AE0886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' '</w:t>
      </w: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1 &lt;&lt;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0B7F4958" w14:textId="77777777" w:rsidR="00AE0886" w:rsidRPr="00AE0886" w:rsidRDefault="00AE0886" w:rsidP="00AE0886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</w:t>
      </w:r>
      <w:proofErr w:type="spellStart"/>
      <w:r w:rsidRPr="00AE0886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proofErr w:type="spellEnd"/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617F28D3" w14:textId="2D2D6FB7" w:rsidR="00AE0886" w:rsidRPr="00AE0886" w:rsidRDefault="00AE0886" w:rsidP="00AE0886">
      <w:pPr>
        <w:rPr>
          <w:rFonts w:ascii="黑体" w:eastAsia="黑体" w:hAnsi="黑体" w:hint="eastAsia"/>
        </w:rPr>
      </w:pPr>
      <w:r w:rsidRPr="00AE0886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sectPr w:rsidR="00AE0886" w:rsidRPr="00AE0886" w:rsidSect="00AE088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2472"/>
    <w:multiLevelType w:val="hybridMultilevel"/>
    <w:tmpl w:val="6BC00210"/>
    <w:lvl w:ilvl="0" w:tplc="738AD86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86"/>
    <w:rsid w:val="00581A4B"/>
    <w:rsid w:val="00AA138B"/>
    <w:rsid w:val="00AE0886"/>
    <w:rsid w:val="00C500AC"/>
    <w:rsid w:val="00C9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3245"/>
  <w15:chartTrackingRefBased/>
  <w15:docId w15:val="{A3B577B6-3CD4-447D-9E24-F4166D48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886"/>
    <w:pPr>
      <w:ind w:firstLineChars="200" w:firstLine="420"/>
    </w:pPr>
  </w:style>
  <w:style w:type="character" w:customStyle="1" w:styleId="hljs-function">
    <w:name w:val="hljs-function"/>
    <w:basedOn w:val="a0"/>
    <w:rsid w:val="00AE0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2022-01-09T01:27:00Z</dcterms:created>
  <dcterms:modified xsi:type="dcterms:W3CDTF">2022-01-09T01:43:00Z</dcterms:modified>
</cp:coreProperties>
</file>